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Фэн был вне себя от ярости. Давно позабыв о предостережениях Юй Дуна, он выпалил правду, которую скрывали долгие годы: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Су, ты хоть представляешь, что ты за человек? Ты думаешь, твой Лан Цун — что-то стоящее? Если бы не Юй Дун, думаешь, ты смог бы до сих пор стоять здесь живым и невредимым? Спешу тебя разочаровать —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Су, погруженный в собственные болезненные мысли, даже не расслышал слов Шань Фэна. Лишь когда его с силой дернули за грудки, он пришел в себя. Перед его глазами было лицо Шань Фэна, искаженное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под мостом Масули, произошло чудовищное событие: группа людей издевалась над мужчиной. Тем, над кем тогда надругались, был молодой человек по имени Цзы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воскликнул Цзы Су. 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Вру? — Шань Фэн шагнул вперед, вцепился в плечи Цзы Су и прижал его к стене. Глядя прямо в глаза, он чеканил каждое слово: — Цзы Су, спроси себя: когда ты просыпаешься посреди ночи, разве тебе не снятся подобные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затряс головой. Он не хотел об этом думать. Это неправда, это всё неправда, и те сны —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Цзы Су стало лучшим ответом. Шань Фэн холодно хмыкнул, оттолкнул его и повернулся к Юй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человек задействовал все связи, чтобы замять дело и защитить жертву. А организатором тех издевательств был никто иной, как так называемый братец Лан Цун, которого эта жертва так боготворила. Какая ирония,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неправда, ничего этого не было... — Цзы Су сполз на пол, обхватив голову руками. Он не верил. Это невозможно. Брат Лан не мог причинить ему вреда. Тот, кто во всем виноват — это Юй Дун, это всё его интриги, его цель —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 Кто такой Юй Дун? Если бы он не любил тебя по-настоящему, стал бы он все эти годы терпеть твои издевательства и оскорбления? — Шань Фэн посмотрел на Юй Дуна, криво усмехнувшись: — Жаль только, что Юй Дун оказался таким глупцом. Он верил, что время поможет тебе выбраться из тьмы и забыть всю боль, 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всё, даже самую элементарную способность отличать добро от зла. Лан Цун покончил с собой. Да, Юй Дун был там, но видел ли ты своими глазами, как он его убил? — Шань Фэн осекся. Теперь, когда человек уже мертв, какой смысл говорить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 тобой случилось потом и кого ты встретил. Юй Дун молчал. Но скажу тебе одно, Цзы Су: в этом мире каждый может быть перед тобой в долгу, но только не Юй Дун. Он тебе никогда ничего не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Шань Фэн отдал распоряжение остальным, и они повезли каталку прочь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на кладбище Цзиншань состоялись похороны Юй Дуна. В тот день кто-то видел неопрятного мужчину, который стоял поодаль от толпы и долго не уходил...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глубокой ночью Шань Фэну позвонили. Когда он примчался на машине, то увидел Цзы Су, который был одет в строгий костюм и неподвижно стоял за ограждением моста Масули. Ветер развевал его одежду, наполняя воздух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Су? — позвал Шань Фэн, но не успел сделать и шага, как Цзы Су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Фэн, ты был прав. Я подонок. — Глядя на одинокую звезду в небе, Цзы Су печально вздохнул: — Как думаешь, если я сейчас приду к Юй Дуну, он меня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всё. Абсолютно всё. Но было уже слишком поздно. Он не мог забыть слова, которые Юй Дун произнес перед смертью, и записку, которую он оставил. Юй Дун сказал: В следующей жизни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тосковал по нему. Тосковал так, что не мог спать, не мог есть, тосковал до глубины души, до невыносимой боли... Оказывается, сердце человека действительно может так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Су? — Шань Фэн не решался подойти. Состояние Цзы Су внушало опасения. Это была их первая встреча за месяц, прошедший со дня смерти Юй Дуна. Цзы Су сильно похудел; казалось, порыв ветра унесет его, словно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Фэн, спасибо, что пришел, — Цзы Су обернулся, посмотрел на бурлящие воды реки под мостом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Фэн услышал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Дун,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начало и конец судьбы — в конечном итоге всё превращается в пустоту...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чувства, что же вы такое? Заставляете людей страдать до самой смерти, когда уже нет возврата...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второй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невыносимо кружилась, даже лежа на столе, он чувствовал, как пространство вокруг вращается. Цзы Су мотал головой, силясь открыть глаза. Перед взором предстал ослепительный свет, а уши наполнил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Опять набрался? Совсем на себя не похож! — Услышав знакомый голос из воспоминаний, Цзы Су растерянно перевел взгляд. Человек, который был мертв уже несколько лет, сидел перед ним, улыбался и держал в руке бокал, точно так же, как и в бесчисленные разы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Лан? — пробормотал Цзы Су. Его тяжело хлопнули по плечу, и в ушах раздалось усмешливое дыхание Лан Цуна: — Что, перепил и ничего не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действительно был в замешательстве, но дело было не в алкоголе. Он огляделся. Сцена была до боли знакомой, но при этом пугающе призрачной. Если память его не подводила, это был бар Есэ, однако интерьер здесь соответствовал стилю многолетней давности и сильно отличался от того, каким он был в его последних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потер виски. Состояние похмелья было не из приятных: его мутило, но вырвать не удавалось. Дым вокруг вызывал приступы тошноты. Жгучая горечь в горле не дала времени на раздумья — он оттолкнул Лан Цуна и бросился в сторону туалета. Позади донеслись невнятные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отключку? Ну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прополоскав желудок у раковины, Цзы Су немного пришел в себя. Глядя на бледное лицо в зеркале, он почувствовал, будто пережил перерождение. Он помнил, как прыгал с моста Масули — с высоты в сотни метров, он должен был разбиться в лепешку. 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бледное, но целое тело, Цзы Су протянул руку и ущипнул себя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http://bllate.org/book/26944/3244601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