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Юй Дун всё же решил сначала приготовить еду. Открыв холодильник, он обнаружил, что тот абсолютно пуст — там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взять в руки кошелёк, как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 стоял в прихожей и, глядя на Цзы Су, которая, едва переступив порог, швырнула туфли прямо в гостиной, молча поднял их и аккуратно поставил на обувную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Дома совсем не осталось еды, я сейчас же сбегаю в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скользнул по лицу Юй Дуна, равнодушно миновал его, не оставив на прощание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Цзы Су босиком направляется к дивану, Юй Дун едва заметно поморщился, наклонился, чтобы взять тапочки, но от резкого движения в желудке снова кольнуло, и он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прижав руку к губам, он подавил рвущийся наружу сдавленный вздох. Дождавшись, пока боль в животе немного утихнет, он тяжелой поступью направился к Цзы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на полу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бросив презрительный взгляд на унижающегося перед ней человека, Цзы Су откинулась назад и вольготно закинула ноги на стоявший перед диваном журнальный столик. Ее округлые пальцы ног подрагивали — это выглядело то ли как приглашение, то ли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 наклонился и дрожащими пальцами попытался развести сложенные вместе ноги Цзы Су. Не успел он надеть на нее тапочки, как внезапный удар в грудь пронзил тело острой болью, заставив его отшатнуться назад и бесславно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холодных глазах, устремленных на упавшего человека, мелькнуло удивление, но уже в следующее мгновение его сменили жгучая ненависть и издевка: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гендиректор Юй у нас, оказывается, такая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какими боевыми навыками обладал Юй Дун, Цзы Су лишь глубже и злее усмехнулась, а затем зашагала в сторону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 сжал зубы, проглатывая подступающий к горлу привкус крови, и, опираясь на пол, медленно поднялся. За бледной, унылой улыбкой на его губах пряталось беспомощное, полное горькой иронии, опустошенное и разбитое сердце, покрытое бесчисленными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пользоваться стиральной машиной? Я же говорил, мои вещи можно стирать только вручную! Вручную, ты по-русски понимаешь или нет? — расслышав доносившиеся с балкона разъяренные крики, Юй Дун почувствовал резкую боль в щеке — тело уже отлетело от мощной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его силы уже не шли ни в какое сравнение с прежними, и теперь он не мог выдержать даже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 попытался подняться раз за разом, прежде чем ему это кое-как удалось. Голова гудела, а в глазах то и дело 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 первый и последний раз,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последний? Ты еще и на следующий раз рассчитываешь! — взвизгнула Цзы Су и протянула к нему руку: —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 поджал губы, открыл кошелек, но не успел он вытащить купюры, как Цзы Су сама выхватила их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Копаешься тут вечно, вали с глаз долой!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Юй Дуна и, хлопнув дверью, выбежала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слабое тело качнулось назад, спина ударилась о холодный твердый угол стены. Волна пронзившей до мозга костей боли окатила его с головой, перед глазами мгновенно потемнело, и Юй Дун, обмякнув, бесчувственно осел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полуночи Цзы Су не возвращалась. Глядя на остывший ужин на столе, Юй Дун поднялся и один за другим выбросил тарелки с едой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Юй Дун проснулся от громкого, настойчивого стука в дверь. Стоило ему отворить ее, как на него кто-то тяжело рухнул, сбивая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Лан-гэ, я так соскучился по тебе, Лан-гэ! — услышав слова Цзы Су, Юй Дун почувствовал во рту горький привкус. От резкого запаха алкоголя стало понятно — она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Пьяная Цзы Су обладала удивительной силой: она с размаху толкнула Юй Дуна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Цзы Су принимается срывать с себя одежду, Юй Дун перехватил ее за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Су, ты напилась.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пьяна, Лан-гэ, вовсе я не пьяна, — отбиваясь, бормотала Цзы Су, продолжая рвать на себе одежду. — Лан-гэ, ты так долго не подпускал меня к себе, возьми меня сегодня ночью,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Цзы Су горько расплакалась. Юй Дун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яростно затрясла головой и, шмыгая носом, зачастила: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Лан-гэ, неужели я тебе противна? Во всем виноват этот ублюдок Юй Дун, это он принудил меня! Лан-гэ, я люблю тебя, давай займемся этим,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подняла заплаканное личико, и ее влажные глаза заставили Юй Дуна почувствовать странное напряжение внизу живота. Не успел он произнести слова отказа, как гибкое, похожее на змею тело Цзы Су полностью обвилось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Цзы Су была безумна. Юй Дуну казалось, что из него выжмут все соки, но партнерша и не думала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Юй Дун потерял сознание от изнеможения, Цзы Су всё еще продолжала двигаться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провала во тьму Юй Дун предавался горьким мыслям: он, пожалуй, был единственным топ-партнером в мире, которого довели в постели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ладно, пожалуй, это единственное, что он еще мог для нее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Цзы Су этого хотела, пусть получает. Даже если он расстанется из-за этого с жизнью, это будет достойная смерть. Лишь бы протрезвев, Цзы Су больше не смотрела на него с тем причиняющим боль отвращением…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Юй Дун обнаружил, что Цзы Су в комнате уже нет. Его обессиленное тело болело так, будто это его использовали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 чуть приоткрыл глаза и тоскливым, потухшим взглядом обвел разорённую комнату. Особенно отчетливо это проступало на синяках и багровых следах, густо покрывавших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скрутило от тошноты, и Юй Дун, спотыкаясь, бросился в ванную, где его согнуло пополам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уже почти сутки, и из него выплескивалась лишь горькая желчь, но сухие позывы к рвоте всё не прекращались. Только когда Юй Дун окончательно лишился сил и, привалившись к ледяной стене, забылся беспамятством, приступы наконец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Цзы Су снова разила алкоголем. Покричав пару раз и не дозвавшись Юй Дуна, она сердито направилась к ванной. Наткнувшись на что-то в темноте, Цзы Су выругалась себе под нос, пнула преграду ногой и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вставай! Я есть хочу, я еще не 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Юй Дун почувствовал, как кто-то зовет его по имени. Заставив себя разлепить веки, он наткнулся на насмешливый взгляд Цзы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кровать стала хуже пола? Настоящая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 несколько раз безуспешно попытался подняться. Глядя на то, как Цзы Су застегивает штаны и собирается уходить, он несколько раз хотел попросить протянуть ему руку помощи, но так и не смог заставить себя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http://bllate.org/book/26944/3244595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