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жуткую атмосферу портрета невозможно было передать словами, и кто знает, какая еще опасная вещица, чей уровень угрозы отмечался красным цветом, таилась внутри изображения этой знатной дамы.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Лампы на потолке внезапно зажглись — в здании дали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Фан Ли услышал восклицание: «Черт побери!», принадлежавшее Лу 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голову: Лу Жуй и Чжао Сяотун словно из ниоткуда появились прямо перед ним. Позади него тоже послышался шум, и, обернувшись, он увидел Тан Чуна, которого до этого никак не удавалось встретить.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растерянно переглянулись, похоже, совершенно не понимая, почему вдруг очутились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Сяотун первой пришла в себя, мелкими шажками подбежала ближе и радостно окликнула: «Фан Ли! Вы как здесь оказались?»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ее щеках еще виднелись следы от слез, одежда была растрепана, словно она только что пережила побег.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«Мы…» — Фан Ли попытался объяснить, но понял, что вдаваться в подробности слишком долго: «А вы с чем столкнулись?»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встретили бородатого мужчину с ружьем, он преследовал нас всю дорогу, а на том этаже вообще негде было спрятаться…»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слез у девушки полностью размазался макияж. Судя по ее пугливости, раз она смогла так реветь, то и впрямь пережила сильный испуг.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Жуй перевел взгляд с Фан Ли на Се Боюаня и спросил: «А где тот фокусник?»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 ответил кратко и по существу: «Умер».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«Умер?» — Чжао Сяотун с облегчением выдохнула и снова принялась всхлипывать: «Поделом ему, напугал меня до 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 вздохнул, вытащил из кармана бумажную салфетку, протянул ей, жестом показывая, чтобы она утерла слёзы, и в ту же секунду, подняв глаза, заметил странный, мрачноватый взгляд Лу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 замер, но когда он пригляделся повнимательнее, Лу Жуй уже выглядел совершенно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здесь вообще происходит?» — Тан Чунь очнулся от состояния оцепенения.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где Ян Шувэнь?» — только теперь Фан Ли понял, что не так: из всех вошедших в подземелье людей, не считая уже погибшего Гу Юэчуаня, на месте не оказалось только Ян Шувэнь.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женщина на первом этаже лапала всё подряд, активировала ловушку и уже погибла», — Тан Чунь положил руку Фан Ли на плечо, и в его голосе прозвучало раздражение: «А вы? Вы-то что тут трогали?»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голову!» — стоило Чжао Сяотун утереть слезы, как она мгновенно превратилась в фурию. Поступок Тан Чуня, толкнувшего Гу Юэчуаня вперед в качестве живого щита, все еще стоял у нее перед глазами, и она больше всего на свете желала, чтобы этот человек исчез с ее глаз. «Ян Шувэнь небось тоже из-за тебя погибла?»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девочка, ты как со мной разговариваешь?» — недовольно поморщился Тан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«Стоя разговариваю, на путунхуа, что, не понимаешь?» — Чжао Сяотун ничуть не уступила ему и даже закатила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 застрял посредине и, чувствуя, как у него раскалывается голова, принялся их разнимать.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тот, кто подлинно спровоцировал все эти перемены, невозмутимо скрестил руки на груди и молча разглядывал портрет.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«Хрусь…»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ломающегося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рама с треском разлетелась на куски, осыпав пол осколками, и из изображения шагнула женщина, держащая в руке маленький зонтик от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 точности та самая знатная дама, что секунду назад восседала на портрете.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«Здравствуйте», — прекрасная госпожа прижала к груди маленького ягненка и легко улыбнулась: «Я — хозяйка пятого этажа, можете называть меня госпожей Мэри».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договорила, как окружающая их обстановка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 яркий свет, Фан Ли зажмурился, а когда открыл глаза, под ногами уже не было мрачного коридора — они стояли на просторной спортплощадке.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головами присутствующих заиграла музыка, похожая на ритмичную детскую песенку.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госпожи Мэри есть ягненок,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ягненок, маленький ягненок,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госпожи Мэри есть ягненок,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шерсткой белой как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бы Мэри ни пошла,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пошла, ни пошла,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Ягненок всюду следовал за ней,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Всюду следовал за 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веселая детская песенка смолкла, госпожа Мэри опустила ягненка на землю. Стоило копытцам коснуться пола, как зверек тут же вырос до размеров взрослого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Подросший ягненок с радостным блеянием подбежал к портрету, сунул туда голову и вытащил из холста комплект стола и стульев.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Мэри изящно и непринужденно уселась на стул и с оттенком похвалы погладила ягненка по голове: «Все вы должны составить компанию моему милому ягненку в его любимой игре в кошачью рыбалку, победитель получит награду».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 бросил взгляд на «милого ягненка», габаритами не уступающего быку, и спросил: «Какая награда?»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«Награда…» — госпожа Мэри намеренно заинтриговала их, с удовольствием наблюдая за тревожными выражениями на лицах ребят: «Ключ от седьмого этажа».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еще седьмой этаж?» — Тан Чунь скривился от нетерпения: «И на кой черт он сдался?»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прекрасно знали о задании Фан Ли и все до единого надеялись заполучить ключ от седьмого этажа, поэтому на вопрос Тан Чуня единодушно решили не обращать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«Погодите-ка». Только теперь госпожа Мэри заметила шляпу на голове задавшего вопрос человека. Она прикрыла рукой слегка приоткрытый рот и, широко распахнув глаза, указала на Фан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нее подобный жест выглядел несколько неподобающим, но головной убор на голове Фан Ли явно заставил ее забыть об этикете.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же шляпа Лиона!» — с испугом воскликнула госпожа Мэри: «Откуда у тебя шляпа Лиона?!»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 поднял руку и коснулся полей шляпы. Лион — неужели это имя того фокусника?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Боюань приобнял Фан Ли за плечо и вдруг рассмеялся: «Хочешь узнать причину?»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тревога охватила саму госпожу Мэри.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Боюань убрал улыбку, и его голос похолодел: «Человек мертв, вещь естественным образом досталась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Юань: К черту все условности, сначала прикончу, а потом разберемся.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Кошачья рыбалка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Мэри, выступая в роли NPC, наконец-то столкнулась с первым серьезным противником за всю свою карьеру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посмели убить Лиона!» — от гнева у нее пропал дар речи, а ягненок заблеял рядом с ее коленом.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Сяотун с полным на то правом заявила: «Взяли и убили, подумаешь! Он ведь даже слова не сказал, сразу бросился рубить нас. Или нам нужно было просто стоять и ждать, пока он нас прикончит?»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http://bllate.org/book/26940/3243871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