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он, напротив, наловчился.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делая Инь Цзюньхэну массаж, он рассчитал силу как раз идеально, а пальцы у него были на редкость мягкими. Ощущения на голове Инь Цзюньхэна напоминали прикосновение мягкого и теплого нефрита, который словно бы слегка прильнул к коже, вызывая легкую, накатывающую волнами щекотку и мурашки, проникавшие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невольно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Минюй тут же замер, опустил голову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Вашему Высочеству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Инь Цзюньхэна слегка дернулись, но спустя мгновение он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Посильнее.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послушно отозвался «угу» и и впрямь нажал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стало еще приятнее...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мытье волос подходило к концу, Шэнь Минюй, следуя привычке, выработанной за мытьем головы родителей, заботливо протянул руки и начал массировать Инь Цзюньхэну мышцы плеч, шеи и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влажные подушечки пальцев легли на акупунктурные точки на плечах и шее Инь Цзюньхэна, заставив того едва не издать сдержанный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Шэнь Минюй прикладывал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это было невероятно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Инь Цзюньхэн очень быстро расслабился и отдался воле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выпало наслаждаться, то, разумеется, следовало брать от этого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края бадьи и предаваясь наслаждению под заботливыми руками Шэнь Минюя, Инь Цзюньхэн прикрыл глаза наполовину. Во всем его теле разливалось блаженство, смешанное, однако, с капелькой странного, ничем не объяснимого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Инь Цзюньхэн доводилось слышать, как остепенившиеся Теневые всадники и Теневые Стражи в разговорах между собой упоминали, будто ходят в увеселительные дома, а тамошние девицы удивительно искусны в услугах: и ножки тебе разомнут, и плечи помассируют так, что всё тело разомлеет.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Цзюньхэн относился к подобным рассказам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Шэнь Минюй вот так массировал ему плечи и шею, в его голове мелькнула неожиданно тонкая мысль: неужели Шэнь Минюй нарочно обучился этому, чтобы угодить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точки Шэнь Минюй находил безошибочно, а не просто тыкал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Резиденция Шэнь его специально заставили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чтобы... убить его? Но разве после убийства Инь Цзюньхэна сам Шэнь Минюй не лишится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сын наложницы, неужели Резиденция Шэнь и впрямь способна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у Шэнь Минюя есть какой-то компромат в руках у Шэнь Сунтина?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блеснула в голове Инь Цзюньхэна подобно раскату грома, вмиг прояснившему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резко открыл глаза, нахмурился и медленно бросил взгляд на Шэнь Минюя, продолжавшего его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Минюй в этот самый момент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моргнул своими красивыми глазами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Шэнь Минюя, Инь Цзюньхэн едва не выпалил: тебя выдали за меня по принуждению Шэнь Сунтина? У него есть на тебя какой-то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вертелись на кончике языка, а в последний момент Инь Цзюньхэн всё же сдержался и не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понимал: они с Шэнь Минюем еще не достигли той степени доверия, при которой можно 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правды он вряд ли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еще немного, Инь Цзюньхэн сообразил, что есть и другой способ испытать Шэнь Минюя и проверить, действительно ли тот верен Шэнь Сунтину.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Инь Цзюньхэн прищурился, устремил на Шэнь Минюя долгий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видел, что произошло сегодня в Переулок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Цзюньхэну произнести это, как Шэнь Минюй невольно сжал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 чему Инь Цзюньхэн завел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поколебавшись, Шэнь Минюй все же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покладистая реакция позволила Инь Цзюньхэну почувствовать себя чуть лучше. Опустив глаза на отражение прекрасного лица Шэнь Минюя на водной глади, он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Общеизвестно, что у меня натянутые отношения с наложницей Шу и Инь Цзюньжуном. Но я взял вещь наложницы Шу и пообещал ей защитить Инь Цзюньжуна. Как по-твоему,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Инь Цзюньхэна атмосфера в комнате мгновенно сгустилась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Минюя, отражавшемся в воде, тут же проступило выражение глубокого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поставлен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Инь Цзюньхэн вовсе не должен был задавать Шэнь Минюю подобные вопросы. Во-первых, Шэнь Минюй был не в силах разрешить эту проблему, а во-вторых, у самого Инь Цзюньхэна уже давным-давно имелся готовый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почему-то все равно спросил — причем сделал это с предельной откровенностью и прямо в ходе беседы обозначил собственную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требовалось не готовое решение, а позиция самого Шэнь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прекрасно известно, что Шэнь Сунтин поддерживает тесные связи с Благородная супруга Шу, и Шэнь Минюй, разумеется, не мог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после этого заступаться за наложницу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тишина затягивалась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впервые в жизни проявил из ряда вон выходящее терпение, вот так ожидая ответа от Шэнь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сначала помрачнел от трудности выбора, а затем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Ваше Высочество не поможет Седьмому принцу избежать наказания, перед Императором окажется слишком трудно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Минюй произнес эти слова, взгляд Инь Цзюньхэна мало-помалу похолодел. Однако срывать злость он пока не стал, а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Ну-ка, поведай.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Минюя не изменилось, и он продолжил мягким, певучим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Решительность и беспощадность Вашего Высочества — качества, безусловно, прекрасные. Но если действовать строго по правилам, это неизбежно вызовет пересуды: люди станут говорить, будто Ваше Высочество не дорожит кровными узами и лишь пытается отвести от себя подозрения. Наш Император — правитель мудрый и милосердный, больше всего на свете ценящий родство по крови. Если Ваше Высочество проявит упорство и пойдет наперекор, боюсь, это заставит Императора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перед Благородной супругой это тоже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Минюй закончил эту тираду, на губах Инь Цзюньхэна невольно заиграла язвительная улыбка, а холод в его глазах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человек, взращенный старой лисой Шэнь Сунтином: все эти лицемерные до тошноты слова про кровные узы и родство звучат точь-в-точь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не стоило возлагать на него больших надежд.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Ваше Высочество и впрямь тайком поможет Седьмому принцу уйти от ответственности, вы и сами окажетесь в опасности — в конце концов, в тот день в Переулок Цзиньюй всё произошло на глазах у множества людей, отпереться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неожиданный поворот в словах Шэнь Минюя, Инь Цзюньхэн невольно дернул бровею. На его лице промелькком мелькнул живой интерес, и, подперев щеку рукой, он взглянул на Шэнь Минюя: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по-твоему, делать? Помочь нельзя, не помочь — тоже плохо. Выходит, ты считаешь, что я поступил в Переулок Цзиньюй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