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подушечки пальцев, слегка тронутые мягкими мозолями, скользнули по нежной, подобной нефриту коже, отчего Шэнь Минюй невольно почувствовал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на мгновение засомневался, затем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ничего не ответил, опустил взгляд и слегка нажал ладонью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уже ждал, что боль продолжится, но неожиданно следом за этим он почувствовал, как вместе с движениями пальцев Инь Цзюньхэня в его кожу мягко струится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разминает ему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заставило самого Шэнь Минюя слегка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Цзюньхэн не давал никаких объяснений, лишь так же сидел с опущенным взглядом, тщательно массируя руку Шэнь Минюя.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прикусил губу и на миг задумался, ему даже захотелось повернуть голову и посмотреть на выражение лица Инь Цзюньхэня.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лишь шевельнуться, как рука Инь Цзюньхэня, лежащая у него на талии, сжала его чуть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ерзай.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послушно сидеть на коленях у Инь Цзюньхэня, позволяя ему делать всё, что заблагорассудится…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красные следы на запястьях Шэнь Минюя почти исчезли, карета бесшумно остановилась у входа в Резиденцию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служанки и слуги уже ждали там, чтобы встретить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кареты, Инь Цзюньхэн велел управляющему приготовить воду — он собирался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давно привычный к подобному, тут же отдал необходимые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последовал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шел впереди, а Шэнь Минюй молча 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спальни в Западном дворе, Инь Цзюньхэн толкнул дверь и вошел, а Шэнь Минюй автоматически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момент Инь Цзюньхэн остановился, обернулся, бросил на него взгляд, слегка приподнял темные брови, а в его глазах мелькнула нотка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прислуживать мне в бане?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Шэнь Минюя невольно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Шэнь Минюй поднял взгляд на Инь Цзюньхэня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требуется, чтобы Мин Юй послужил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эти ясные, прекрасные глаза Шэнь Минюя, Инь Цзюньхэн против воли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было по наитию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собственном плане, Инь Цзюньхэн отвел взгляд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иди жди в боковой комнате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покорно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Минюй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Уходил он весьма вежливо — не забыв склонить голову в поклоне перед Инь Цзюньхэнем, — однако, стоило ему повернуться, он больше ни разу не оглянулся на Инь Цзюньхэня.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Стройная, изящная фигура шагнула навстречу ветру, и он так же молча дошел до двери западной боковой комнаты, толкнул ее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тихо стоял у входа, глядя на удаляющуюся спину Шэнь Минюя, и выражение его лица было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управляющий принес воду, и Инь Цзюньхэн велел слугам, несшим бадью, оставить всё на месте и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массивные двери закрылись, Инь Цзюньхэн, стоя спиной к деревянной бадье, холодно извлек из пазухи благовонную палочку и зажег ее. Спустя мгновение бесшумно появился Теневой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Теневого Стража взгляд, Инь Цзюньхэн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западную боковую комнату, проследи, что станет делать наследная принцесса, и доложи мне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Инь Цзюньхэн на секунду замер — словно вспомнив что-то,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обнаружил, не смей предпринимать никаких опрометчивых действий,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мгновенно и бесшумно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Инь Цзюньхэн потушил благовонную палочку и принялся расстегивать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совершенно не подозревал о том, что Инь Цзюньхэн в нем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западной боковой комнате, он мысленно позвал Систему, но та, как назло, снова куда-то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про себя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помещение и убедившись, что здесь и впрямь никого нет, а дверь надежно заперта, он подошел к ширме и, опустив голову, осторожно вытащил из рукава то, что ему подсунул тот маленький евнух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ведать не ведал, что в этот самый момент какая-то пара глаз тайком наблюдает за ним сверху, с потолочной 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 рукава этот предмет, Шэнь Минюй разглядел его и обнаружил, что это цельная, сияющая изнутри белая нефритовая трубка, оба конца которой были залеплены воском.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повертел белую нефритовую трубку перед глазами, чувствуя, что никаких секретных механизмов в ней нет, и соскоблил восковую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убрать воск, как из белой нефритовой трубки выкатилась маленькая красная пилюля, цветом напоминающая киноварь.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была крошечной — размером с те противоядия из аптечек Юньнань Байяо, что Шэнь Минюй видел в современном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пилюля запрыгала по его ладони, едва не свалившись на пол. Шэнь Минюй испуганно ахнул, торопливо сжав ладонь, и лишь чудом удержал крошечную красную горошину.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зажав пилюлю в кулаке, Шэнь Минюй наконец перевел дух, но разжимать руку уже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заглянул внутрь белой нефритовой трубки: действительно, помимо пилюли, там обнаружилась полоска бумаги, тонкая как цикадино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кончиками пальцев понемногу вытянул эту бумажную полоску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записку и вглядевшись в начертанные на ней иероглифы, Шэнь Минюй невольно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красовалась всего одна фраза: непременно заставьте наследного принца проглотить эту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Минюя невольно сжались, сминая бумажную полоску и пилюлю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враждебность Инь Цзюньхэня возникла вовсе не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Шэнь и впрямь замышлял недоброе, выдавая первоначального владельца этого тела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их амбиции были поистине волчьими.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Система тогда так мялась и увиливала.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по определению являешься шпионом, даже если ты не делаешь ровным счетом ничего, этого уже достаточно, чтобы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тогда распутать этот узел?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смотрел на зажатую в ладони записку, погрузившись в тяжелые, отрешенные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острый взгляд сверху уже давным-давно отчетливо прочел каждое слово на бумажной полоске.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прочитать послание, как в тех пронзительных глазах непроизвольно вспыхнул холодный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Инь Цзюньхэн предварительно отдал ему приказ, иначе он сдержался бы с трудом и не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эту самую минуту он, пожалуй, уже спрыгнул бы с балки, схватив лазутчика Шэнь Минюя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http://bllate.org/book/26939/3243634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