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лавку висела полотняная занавеска, а внутри царил непроглядный мрак, скрывавший всё,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Теневой Страж приподнял полог кареты и понизил голос, обращаясь к Инь Цзюньхэну: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именно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Цзюньхэн, лицо которого напоминало невозмутимую водную гладь, долго и пристально смотрел на занавеску, после чего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спрыгнул с кареты, и стоило ему коснуться земли, как отовсюду, словно из ниоткуда, возникло больше десятка таких же черных теней. Они разом окружили лавку, блокируя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ставшие свидетелями этой сцены, в испуге поспешили обойти место стороной. Теневой Страж, возглавлявший отряд, отдернул занавеску и вошел внутрь. Оттуда тут же донеслись испуганные выкрики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сидел в карете, его лицо оставалось ледяным и непроницаемым, выражение не изменилось ни на йоту. Но лишь до тех пор, пока он не услышал высокомерный, пьяный, но при этом срывающийся на панику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седьмой принц Инь Цзюньжун, мой старший брат — Наследный принц! Как вы, кучка паршивых Теневых Стражей, смеете меня хватать?! Какие у вас доказательства, что я прячу Порошок Вечной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зеваки замерли в изумлении. Спокойствие на лице Инь Цзюньхэна в одно мгновение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лед раскололся, обнажая глубокую, неспокойную бездну, где в разломах сверкали острые, опасные молнии. Он внезапно осознал: это ловушка Благородной супруги Шу. Ловушка, созданная, чтобы заставить его выбирать: либо открыто встать на чью-то сторону, либо защитить Инь Цзюньжуна.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Вечной Жизни был запрещенным снадобьем. Даже самый обычный человек после его приема мог начать культивацию, но внутри порошка скрывалось Демоническое семя, которое постепенно овладевало душой практикующего, превращая его в верного пса Демонов. Однако люди, ослепленные жаждой силы, даруемой снадобьем, продолжали тайком его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стабильности Государства Ся и собственного совершенствования Инь Цзюньхэн лично принял императорский указ уничтожить все точки продажи Порошка Вечной Жизни, поставив на кон свое положение Наследного принца. Но теперь казалось, что он угодил в капкан, расставленный его собственным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защитит Инь Цзюньжуна — окажется в одной лодке с Благородной супругой Шу. Если нет — лишится титула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Цзюньхэна впились в подлокотники так, что на тыльной стороне ладоней вздулись вены. Впрочем, сомнения длились лишь мгновение. На губах Инь Цзюньхэна медленно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всех, — негромко произнес он, и этот холодный голос, донесшийся из кареты, поверг всё вокруг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Теневые Стражи выволокли группу разодетых молодых людей и швырнули их в грязь. Те отчаянно сопротивлялись. Среди них был и Инь Цзюньжун в пурпурно-золотом парчовом халате. Его белая нефритовая заколка съехала набок, лицо, хоть и красивое, выглядело одутловатым, а темные круги под глазами выдавали чрезмерную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Цзюньжун, еще минуту назад пытавшийся храбриться, при виде кареты у входа внезапно осекся и притих, как напуганная цикада. Он знал: его брат — Наследный принц — настоящий безумец! Он ведь и впрямь может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Цзюньжун испугался и попытался отползти назад, но сильные руки стражей прижали его к земле. Его лицо вдавилось в грязную лужу, черные волосы спутались и испачкались — вид принца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здесь, — почтительно доложил страж в сторону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когда стих даже ветер, полог кареты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фигура в черном с золотом одеянии, расшитом питонами, шагнула из кареты. Ступая по снежной каше с легкой грацией, он подошел к дрожащим на коленях юношам. Инь Цзюньхэн окинул их холодным взглядом, словно смотрел на никчемную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хозяин лавки, продающий Порошок Вечной Жизни?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 и дрожащими пальцами указали на одного из них. Инь Цзюньхэн сделал шаг вперед и, взмахнув рукой, одним резким движением выхватил меч из ножен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холодная сталь, и брызги горячей крови разлетелись в стороны, оросив землю, глиняную стену и лица испуганных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 покатилась по земле; глаза покойника все еще были широко открыты, застыв в немом выражении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колыхнул занавеску кареты, и Шэнь Минюй, находившийся внутри, стал невольным свидетелем этой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Убийство! Ты только посмотри, он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юноши, доведенные до животного ужаса, разрыдались, не в силах сдержать страх. Инь Цзюньхэн, опираясь на кончик окровавленного клинка, смотрел, как по лезвию стекают капли крови, образуя на земле небольшую лужицу. Отражение в стали искажало его прекрасное лицо, теперь окропленное каплями крови, делая его похожим на самого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Великого Ся, какое наказание положено за тайную продажу Порошка Вечной Жизни простому люду?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лишь Теневой Страж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казнь без права на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наказание, согласно законам Великого Ся, ждет тех, кто, зная, что это запрещенное зелье, все равно его употребляет? — вновь безразлично вопросил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затряслись в припадке паники, начали бить поклоны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заточения без еды и воды, пятьдесят ударов Бичом Небесной Кары и позорное шествие по улицам города, — твердо ответил старший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Уводите, — распорядился Инь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принялись за дело. Юноши, словно очнувшись от кошмара, дрожа, начали заискивающе улыбаться Наследному принцу, и лишь Инь Цзюньжун, сжав зубы, забился в самый конец толпы. Даже когда стражи пинками погнали его прочь, он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же так и не удостоил своего брата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поднялся в карету, внутрь ворвался запах крови и леденящая аура убийства. Особенно когда он поднял лицо — окровавленное, прекрасное, с холодным блеском в узких фениксовых глазах — он стал напоминать демона, выбравшегося из восемнадцатого яруса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содрогнулась, жаждая лишь одного — чтобы Шэнь Минюй немедленно сбежал. Этот безумец был до того безумен, что не поддавался никакому описанию!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