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помог ему приподняться и поднес чашку к губам. Шэнь Минюй, стараясь не опираться всей тяжестью на руку Инь Цзюньхэна, откинул назад пряди длинных волос и, прислонившись к мягкой подушке, понемногу отпил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Цзюньхэн, по-видимому, заметил это: его узкие глаза слегка прищурились, но он намеренно сжал пальцы, заключая тонкую талию Шэнь Минюя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Минюй, продолжавший пить чай, слегка напрягся. Его длинные ресницы дрогнули, и он молча взглянул на Инь Цзюньхэна.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Глаза Инь Цзюньхэна были холодными и глубокими, словно застывшая гладь древнего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некоторое время безмолвно смотрел на него, а затем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то,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невольно приподнял густые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посмотрел на него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Инь Цзюньхэн отвел взгляд и отстраненно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свой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отозвался, опустил глаза и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чашка горячего чая оказалась внутри, лицо Шэнь Минюя наконец немного ожило, а бледные губы приобрели нежно-розовый оттенок. Влага на них поблескивала, отражая свет, а опущенные иссиня-черные ресницы придавали ему вид настолько хрупкий, что невольно вызывали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сделал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Минюй закончил, Инь Цзюньхэн забрал чашку, поставил её в сторону и поднялся, собираясь погасить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Минюя случайно скользнул вслед за его движениями, и он увидел на низком столике тарелку со сладостями, которую принесли вместе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голодал целый день, а приступ сердечной боли отнял у него немало сил. Стоило ему увидеть лакомство, как желудок невольно сжался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понимая, что это неуместно, Шэнь Минюй не сдержался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можно мне взять кусочек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на мгновение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снова поблагодарил его, с трудом приподнялся и принялся за еду. Он ел очень тихо, осторожно,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помедлил, не стал гасить светильник, вместо этого накинул плащ и вышел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палочки благовоний времени, прежде чем Инь Цзюньхэн вернулся, пропитанный холодом ночного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к кровати, он обнаружил, что Шэнь Минюй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калачиком, он лежал лицом к ширме. Его иссиня-черные волосы рассыпались по подушке, а рука безвольно покоилась поверх одеяла. Похоже, он уснул прямо во время еды: на его нежно-алых губах осталась крошка, а лицо, чистое, как снег, выглядело очень спокойным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в глазах Инь Цзюньхэна мелькнуло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склонился над ним и, незаметно для окружающих, осторожно смахнул крошку с губ Шэнь Минюя подушечками своих пальцев, на которых чувствовались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сознание Инь Цзюньхэна прояснилось, взгляд стал суровым, он невольно сжал кулак и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стал будить Шэнь Минюя, а просто взял одеяло и ушел спать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пришла служанка, чтобы помочь им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вошли с водой, они увидели, что на кушетке уже полусидит стройная, белоснежная фигура, опираясь на шелковую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как водопад, волосы Шэнь Минюя рассыпались по плечам, подобно черным облакам. Его нефритовый профиль был изящным и совершенным, а длинные ресницы, похожие на крылья ворона, слегка опущены. Тонкая, прямая переносица довершала картину безупречного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этом неземном облике угадывалась слабая печать затяжной болезни, а губы были чуть бледнее, чем следовало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словно он хворал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присутствующие были поражены его несравненной красотой. Лишь когда няня, прислуживавшая рядом, подала голос, напоминая о деле, остальные опомнились и поспешили приступить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Инь Цзюньхэн был облачен в черное парчовое одеяние с золотыми узорами в виде питонов, подпоясан нефритовым ремешком, а на голове его красовалась пурпурно-золотая корона. Он выглядел сдержанно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Парадный наряд Шэнь Минюя был глубокого синего цвета с вышитыми белыми фениксами. На голове — белая нефритовая корона в виде лотоса, а на поясе — нефритовая подвеска в тон. Поверх всего был накинут плащ из меха белой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таким образом, он выглядел очень чистым, мягким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няни не могли не восхититься, лишь Инь Цзюньхэн бросил на него мимолетный взгляд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 грохотом покатилась по дороге, везя Инь Цзюньхэна и Шэнь Минюя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они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слегка прикрыл глаза, сохраняя безупречную осанку. Его левая рука лежала на тыльной стороне правой; на указательном пальце с отчетливо видными суставами поблескивало черное золотое кольцо с едва заметным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Минюй не обратил внимания на эти украшения. Его взгляд сразу упал на четкий, сине-фиолетовый след от укуса на холодной белой коже у основания большого пальца правой руки Инь Цзюньхэна.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опешил, но вскоре, осознав произошедшее, тихо проговорил в тишине повозки: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прошлой ночью я потерял над собой контроль. Ваша рука сильно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резко распахнул глаза; в его пронзительных фениксовых очах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Шэнь Минюй, хоть и дрогнул на мгновение, по-прежнему смотрел на него с невероятно спокойным и мягким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некоторое время смотрел на него в ответ — вероятно, ему не пришлась по душе эта покорность Шэнь Минюя, — и холодно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на миг замер, а затем невольно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 слово, как в повозке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Шэнь Минюй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найти покоя — как ни странно, хотя Шэнь Минюй больше не произносил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удержался и медленно открыл глаза, вновь посмотрев на сидящего напротив Шэнь Минюя.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покраснеют ли глаза у Шэнь Минюя? Будет ли он расстроен, как те изнеженные наложники, которых ему доводилось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http://bllate.org/book/26939/3243628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