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с самого начала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легкие доспехи были сняты, взору предстало поистине крепкое, подтянутое и исполненное изящной силы тело Инь Цзюньхэна.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длинные руки, а из-под темных манжет сшитого по фигуре наряда проступала узкая, но сильная талия невероятно красивого изгиба.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прохладным кончикам пальцев Шэнь Минюя коснуться его кожи, как он ощутил исходящий сквозь тонкую ткань жгучий жар, смешанный с ароматом свежей крови и мускуса — запах, который так подходил самому Инь Цзюньхэну: дерзкий и подавляющий.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уже собирался расстегнуть пояс на нижней одежде Инь Цзюньхэна, как вдруг чья-то широкая рука с отчетливыми бугорками суставов мертвой хваткой вцепилась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пылала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Шэнь Минюя невольно сжались, но он не поднимал головы и, лишь опустив взгляд,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Инь Цзюньхэна раздался прямо над его макушкой: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смотрю, мастер услужить. Специально обучался?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не понял, к чему клонит Инь Цзюньхэн, помолчал немного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Юй просто делает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что, и вправду пытался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долго и придирчиво разглядывая Шэнь Минюя сверху вниз, Инь Цзюньхэн так и не заметил в его глазах ни намека на распутство — те глаза были слишком чистыми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минуту, Инь Цзюньхэн молча отпустил руку Шэнь Минюя, повернулся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настроения. Ложись спать пораньше, завтра еще во дворец предстоит ехать, предстать перед очами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Минюй невольно повернул голову и бросил взгляд на высокую, стройную темную фигуру, удаляющуюся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Шэнь Минюй почувствовал легкую досаду: оказывается, Наследный принц просто не так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Наследный принц казался не таким уж страшным, как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Шуму много, толку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его, пожалуй,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Минюй бросил взгляд на Инь Цзюньхэна, который уже устроился на постели, отошел в сторону и тоже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Инь Цзюньхэн всё это время следит за ним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Минюй, оставшись в одном белоснежном нательном белье, подошел к кровати и уже собирался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Цзюньхэн, не поднимая головы,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на мгновение замер, но спорить не стал. Поразмыслив немного,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можно мне взять еще одно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Инь Цзюньхэн подхватил два одеяла и швырнул их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 опустил голову, поднял одеяла, тихо поблагодарил и действительно отправился ночевать на пол перед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стелил постель, его белые руки и щиколотки оставались открытыми, от холода кончики пальцев и лодыжки порозовели и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пожалел о содеянном: знал бы, что придется спать на полу, не стал бы раздеваться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что Инь Цзюньхэн наблюдал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Шэнь Минюй стоит на коленях спиной к нему, согнувшись в пояснице — тонкое белое белье подчеркивало его хрупкий, изящный стан, а торчащие наружу пальцы и щиколотки казались розоватыми от холода, — Инь Цзюньхэн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было трудно понять, действительно ли Шэнь Минюй такой послушный или просто играет в недоступность, добиваясь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Минюй быстро закончил постель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 вызвать отвращение у Инь Цзюньхэна, он даже отвернулся лицом к стене и закутался в одеяло с головой, оставив на подушке лишь раскинувшиеся пряди прекрасных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послышался тихий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светильники погасли, и комната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Инь Цзюньхэн проснулся от учащенного, сдавленного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чутким сном, и стоило ему пробудиться подобным образом, как в нем всколыхнулась привычная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прислушавшись к звукам и немного придя в себя, он заметил, как помрачнел его взгляд, подавил гнев, откинул одеяло и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шага подойдя к ширме, Инь Цзюньхэн увидел сбившийся в комок дрожащий кокон из одеял, нахмурил брови и протянул руку, поднимая человека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 упало прямо в объятия Инь Цзюньхэна, который сначала рефлексивно слегка напрягся, а затем нахмурился и откинул со лба Шэнь Минюя растрепанные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что глаза Шэнь Минюя плотно закрыты, длинные ресцы подрагивают, тонкие губы едва заметно приоткрыты в попытке жадно глотнуть воздуха, лицо приобрело неерованый мертвенно-бледный оттенок, а холодный пот насквозь пропитал черные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ладонью по спине —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Инь Цзюньхэн тут же достал из пазухи фарфоровый пузырек, вытряхнул оттуда ярко-красную пилюлю и запихнул ее в рот Шэнь Минюю.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Минюю было настолько плохо, что он чуть не вырвал лекарство обратно. Инь Цзюньхэну пришлось одной рукой поддерживать его спину, а другой разжать сведенные челюсти, чтобы силой втолкнуть пилюлю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беспамятстве, Шэнь Минюй несколько раз до крови вцепился зубами в руку Инь Цзюньхэна, оставив на сгибе ладони глубокие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Шэнь Минюя, Инь Цзюньхэн выглядел мрачнее тучи, но все же продолжал гладить его по спине, помогая восстановить дыхание и заставляя проглотить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полчаса возни дыхание Шэнь Минюя наконец успокоилось, и он медленно пришел в себя в объятиях Инь Цзюньхэна.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губы из синевато-бледных сделались просто белыми, уголки глаз покраснели от лихорадки, а рассыпанные по плечам черные волосы еще сильнее подчеркивали заострившийся, хрупкий подбриток, придавая ему болезненный и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полные осенней воды глаза были затуманены растерянностью — судя по всему, он еще не до конца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Минюй очнулся, Инь Цзюньхэн выгнул брови, собираясь расспросить его, но потрескавшиеся губы Шэнь Минюя едва заметно шевельнулись, и он едва слышным, охрипшим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чуть было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глядя на то, как беспомощно Шэнь Минюй льнет к его груди, он против воли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Инь Цзюньхэн подхватил его на руки, уложил на постель, аккуратно подоткнул одеяло, а затем повернулся, чтобы приказать подать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сжиганию половины палочки благовоний, управляющий принес чайник с горячим чаем и тарелку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Цзюньхэн бросил на них взгляд, отставил кашу в сторону, налил чашку горячего чая и первым делом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Минюй, похоже, уже полностью пришел в себя: он тихонько свернулся калачиком у края постели, ожидая его, с распущенными черными волосами и бледным лицом, не произнося ни единого лишнего звука — покорный и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http://bllate.org/book/26939/3243627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