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понимает его даже лучше, чем он сам о себе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выписался, а И Чэнь пролежал в больнице еще неделю, — с досадой произнес Наньгун Июнь. — Скажи мне, парень, ты ведь не просто красавчик с ужасным характером, так почему же тебе достался такой дурак, как Мо И Чэнь, который прикипел к тебе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какие заслуги Мо И Чэнь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запрокинул голову, глядя в потолок, и долго не мог прийти в себя. Он помнил, как кто-то говорил: если хочется плакать, нужно поднять голову вверх, тогда слезы… не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звонил без умолку, но Ло Цинцю будто не слышал его, продолжая сверлить взглядом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Ло Цинцю на душе тяжело, Наньгун Июнь не стал ничего больше говорить. Он просто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И Чэнь — мой друг, заботиться о нем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Июнь не знал, как долго продлится этот порыв Ло Цинцю, но это было неважно. По крайней мере, сейчас Ло Цинцю чувствует сожаление и вину, и даже если это продлится всего секунду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Июнь вышел из кабинета, не обращая больше внимания на оставшегося там Ло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хлопотах пролетает незаметно. Отдав хозяину маленькую собачку, которую он держал на руках, Мо И Чэнь помассировал затекшую шею. Все утро он не мог найти ни минуты покоя, и внезапная тишина даже показалась ему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 так и стояло на стойке, а человек, для которого оно предназначалось,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 горькой усмешкой покачал головой: почему он снова вспомнил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 меня и качаешь головой — И Чэнь, ты мне не рад? — Услышав насмешливый голос, Мо И Чэнь обернулся и увидел Наньгун Июня, который стоял в дверях с пакетами еды навынос. —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слегка улыбнулся, его лицо выглядело спокойным и утонченным, словно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дел невпроворот, нужно хотя бы поесть! — Наньгун Июнь снова приподнял пакеты. Он знал, что если этот человек возьмется за работу, то совсем перестанет заботиться о себе. И неважно, была ли это просьба Ло Цинцю или нет, он в любом случае заглянул бы сюда. — Что, правда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не рад! — Мо И Чэнь взглянул на часы — действительно пора было обедать. — Ладно, я здесь пригляжу, а вы все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хорошим начальником по отношению к своим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тогда мы пойдем пообедаем, — увидев, что к Мо И Чэню пришли, сотрудники не стали предлагать купить ему еду или присоединиться к ним, а просто, переговариваясь и смеясь,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начнешь хоть немного заботиться о себе? — улыбнувшись, спросил Наньгун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после того разговора с Мо И Чэнем в прошлый раз, почувствовал, что они стали намного ближе, и даже говорить стало намного легче. Глядя на улыбку Мо И Чэня, Наньгун Июнь не мог отрицать: ему нравится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Мо И Чэнь проводил Наньгун Июня в зону отдыха, открыл окно и сказал: — Здесь тесновато, прошу прощения, придется обедать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неплохо, — Наньгун Июнь огляделся. Может, клиника и была маленькой, но на самом деле она была вполне уютной. — Не думал о том, чтобы найти помещение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здесь, конечно, неплохое, но уж больно тесное.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ответил Мо И 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разве он не хотел расширить клинику? Просто хорошие помещения найти непросто, а даже если и удавалось, арендная плата была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что он был с Ло Цинцю, он никогда не тратил ни единого цента своего партнера. Будь то повседневные расходы или непредвиденные траты — Мо И Чэнь всегда пользовался только своими деньгами. Хотя эта ветеринарная клиника была небольшой, она приносила какой-никакой доход. Его хватало на повседневную жизнь, но на накопления —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я могу… — Мо И Чэнь покачал головой, прерывая Наньгун Июня: 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Наньгун Июня померкла из-за этих слов. Мо И Чэнь почувствовал неловкость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хочу полагаться на других. В будущем я хочу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пережить боль. Нет надежды — возможно, не будет и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Наньгун Июнь не знал, как описать свои чувства. На душе было тяжко, он долго молчал, прежде чем смог выдавить из себя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Мо И Чэнь придвинул единственный складной столик, поставил его рядом с Наньгун Июнем, поднял голову и посмотрел на него: — Давай прибережем это обещание на потом. Я не хочу так быстро тратить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Июнь расплылся в широкой улыбке, хотя на сердце стало немного горько. Впрочем, он быстро взял себя в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остается за тобой. Можешь воспользоваться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Мо И Чэнь открыл контейнеры с едой и протянул палочки Наньгун Июню. — Давай есть, ты ведь давно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есть! — Наньгун Июнь без лишних слов притянул стул, сел и принялся за еду, совершенно не проявляя высокомерия, подобающего главе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ока, но для Ло Цинцю они тянулись, словно целый год. Он не знал, как там Мо И Чэнь, стало ли ему хоть немного лучше. Стоило вспомнить о том, как тот оттолкнул его и с каким холодом смотрел, как сердце Ло Цинцю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в этом винить? Все это — горькие плоды его собственных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может, отдохнете ночь, а потом поедете? — видя, что уже поздно, руководитель проекта попытался уговорить его остаться. — Вы все эти дни работали без выходных, отдохните хоть немного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авральном режиме три дня подряд — даже для него, человека привыкшего мотаться по стройкам, это было тяжело, не говоря уже о Ло Цинцю. Тем более, что когда Ло Цинцю только приехал, у него была высокая температура. Хотя за последние пару дней стало лучше, он все еще не восстановился до конца — это было видно по его бледному лицу и изможденному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