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Чэнь, я не это имел в виду, я,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Ло-шао, можете не беспокоиться. Клянусь, я больше никогда не стану за вами таскаться. Вам совсем не обязательно так пристально за мной следить. А если не доверяете — найдите кого-нибудь, кто будет за мной приглядывать. Либо сделайте проще — возьмите и убейте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говорил легко, но царившие в глубине его души тоска и одиночество были наполнены невыразимой, пронзительной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Чэнь? — Ло Цинцю никогда бы не подумал, что Мо И Чэнь способен говорить настолько метко. Каждое его слово, словно драгоценная жемчужина, тяжело и безжалостно падало прямо ему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Чэнь, я правда не это имел в виду. Я не слежу за тобой, просто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Переживаешь? О чём тут переживать? Боишься, что я наговорлю лишнего, или не веришь, что я наконец оставлю тебя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обернулся и прямо посмотрел на Ло Цинцю: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Ло-шао, мы уже разведены. В дальнейшем твои избранники, сколько бы их ни было, не имеют ко мне никакого отношения, и я больше не стану в это вмешиваться. Будешь ли ты ночевать вне дома или вернешься — тебя больше никто не станет беспокоить,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любовников! Ни единого! — от отчаяния Мо И Чэня сердце Ло Цинцю пронзила боль, и оправдания сорвались с губ сами собой: — Все те люди — я звал их только для того, чтобы заставить тебя ревновать. Кляюсь, между мной и ими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теперь разница, — Мо И Чэнь едва заметно искривил губы в горькой улыбке и легко вздохнул: — Можешь мне не объяснять...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 таким трудом поднятую им ветеринарную клинику, Мо И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раз я сказал — значит, сделаю. Сегодня же уеду из Янчэна и больше никогда не стану тебе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Чэнь? — Ло Цинцю тяжело дышал, несколько раз прерываясь, не в силах продолжить, но в конце концов со вздохом отступился: — И Чэнь, если я перестану за тобой следить, ты ведь не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больше не смел и мечтать о том, чтобы Мо И Чэнь немедленно принял его. Он молил лишь об одном — чтобы тот не покидал этот город. В таком случае они хотя бы смогут дышать воздухом одного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нынешнего Ло Цинцю это был наилучший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умолк. Если бы была хоть малейшая возможность, разве захотел бы он сам покидать этот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только его дело, здесь живет человек, которого он любит. И хотя в будущем их пути разойдутся, возможность жить в одном с ним городе можно считать хоть каким-то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невыносимо саднило. Почему же он всё никак не может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равно он больше не планирует никого любить, пусть будет так. Одной раны от любви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отозвался Мо И Чэнь, и для Ло Цинцю этот звук прозвучал так радостно, что он чуть не подпрыгнул от восторга: — Спасибо, спасибо! Не бойся, обещаю, я больше не буду за тобой 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Ло Цинцю упрямо попытался выторговать для себя хоть какую-то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меня возникнут дела, я смогу прийти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 нет — пожалуйста, уходите. Мы собираемся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не дал прямого ответа, лишь в очередной раз выпроваживая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понимал, что если продолжит настаивать, то вызовет у Мо И Чэня лишь ещё большее отвращение. Как бы ни было противно на душе, пришлось признать: сейчас оставалось только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 И Чэнь только что прямо не возразил, означало, что прийти к нему всё-таки будет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эту одежду... Я постираю её и верну тебе, — направляясь к выходу и глядя на то, во что был одет, Ло Цинцю светился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никак не ожидал такого ответа. Он мгновенно потерял дар речи, долго запинался, но так и не смог выдавить из себя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совершенно не помнил, как добрался до дома. Прежде он всегда презирал это место, потому что здесь жил человек, которого он ненавидел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роскошная вилла, напротив, превратилась в место, где ему меньше всего хотелось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пустой дом, Ло Цинцю не мог разобрать, что у него на душе. В голове шумело, а к горлу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жилище должно было быть теплым и уютным, но из-за него самого оно казалось заброшенным. Ло Цинцю смотрел вокруг: всё ведь осталось абсолютно таким же, как прежде, почему же теперь здесь так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какое-то место ненавидешь вовсе не потому, что оно плохое, а потому, что в нем живет неприятный тебе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 какому-то месту привязываешься вовсе не из-за его роскоши, а потому, что там живет дорогой твоему сердцу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обвел взглядом некогда знакомый, а теперь чужой до боли дом. На душе царил такой хаוס, что зацепиться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больше не мелькали хлопочущие руки, на обеденном столе не красовались изысканные блюда, и даже свет казался жалобно-тусклым.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весь дом, Ло Цинцю остановился у двери гостевой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дверь: внутри было пусто, сквозняк раскачивал занавески, унося с собой последние крупицы аромата Мо 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комнатке не было ничего, кроме полутораметровой кровати, простого шкафа, стола и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чемодан, который Мо И Чэнь оставил в ветеринарной клинике, Ло Цинцю понял, что всё его имущество умещалось в том единственном багаже.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собственным огромным гардеробом одежды у Мо И Чэня было до слез мало — пожалуй, на каждый сезон набиралось не больше трех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распахнул створку шкафа и, помимо радости от находки забытой вещи, с удивлением заметил, что на этой одежде даже не срезана бирка.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явно дорогой ткани, Ло Цинцю почувствовал, как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скупых воспоминаниях всплыла картина: Мо И Чэнь с сияющим лицом стоит у порога, поднимает обновку и улыбается так широко, что глаза превращаются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Цинцю, я купил тебе новую одежду, примерь, подойдет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ответил? Память затуманилась, Ло Цинцю не мог припомнить свои слова, зато реакция Мо И Чэня отпечаталась в сознании с четкостью кинопленки.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какие-то неприятные слова, улыбка на лице Мо И Чэня постепенно увяла, поднятая рука опустилась, и он молча повернулся. Его согбенная спина скрылась за дверью, а щелчок замка отрезал весь остальной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http://bllate.org/book/26937/3243141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