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здесь происходит? — Ло Цинцю хотел продолжить расспросы, но его остановил холодный, полный насмешки взгляд Мо 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это… — Ло Цинцю замер, его губы несколько раз беззвучно дрогнули, а глаза с недоверием уставились на руку Мо И Чэня. — Неужели…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в ту ночь был пьян и наверняка наговорил Мо И Чэню много обидных слов, иначе тот не стал бы уходить. Но чтобы поднять руку? У Ло Цинцю не осталось об этом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скажи мне, это я сделал? — Ло Цинцю ухватил его за плечи, впившись взглядом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опустил голову, не желая смотреть на Ло Цинцю. Он лишь слегка приподнял руку, сбрасывая ладони Ло Цинцю со своих плеч, и произнес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Цинцю мгновенно отнялись силы, руки безвольно повисли вдоль тела. Как это — в прошлом? Разве такое может быть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давай поедем в больницу, хорошо? — спустя долгое время Ло Цинцю поднял голову и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Мо И Чэнь глубоко вздохнул, явно не желая продолжать этот разговор. — Через пару дней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раны заживут, что будет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Чэнь? — Ло Цинцю хотел сказать что-то еще, но внезапно увидел, как глаза Мо И Чэня потемнели до кроваво-красного оттенка,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отвернулся, Ло Цинцю словно очнулся от кошмара. В приступе безумия он бросился вперед, схватил руку Мо И Чэня и потянул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ударь меня! Верни мне все долги, я обещаю, что не буду сопротивляться. Бей меня,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сам направлял руку Мо И Чэня, раз за разом ударяя себя по лицу, но из-за того, что Мо И Чэнь тянул руку обратно, удары получались слабыми и почти не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безумие Ло Цинцю вывело Мо И Чэня из себя. Он с силой выдернул руку и резко распахнул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 Ло Цинцю обрушились следы синяков и кровоподтеков.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долг? — голос Мо И Чэня был тихим, лишенным гнева, но для Ло Цинцю он прозвучал тяжелее тысячи ударов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 рубашкой на груди и спине Мо И Чэня нет живого места, Ло Цинцю в одночасье утратил дар речи и способность двигаться. Его разум погрузился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был очень худым, и на его теле без капли лишнего веса эти увечья выглядели особенно пугающе. Прошло уже два дня, но следы все еще были такими яркими — нетрудно представить, насколько серьезными они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прикусил губу, протянул руку, но не успел коснуться Мо И Чэня, как тот уже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было невыносимо больно. Как же должно быть больно с такими ранами? Как он мог поднять на него руку? А сколько еще таких увечий, о которых он даже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прости меня! — теперь, когда все зашло так далеко, Ло Цинцю понял, что любые слова излишни. Ущерб уже нанесен, и даже если он позволит ударить себя в ответ, разве раны Мо И Чэня от этого заживут?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прости стало для него подобием заклинания: бессильное, но вынуждающее повторять его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есть? — внезапно спросил Мо И Чэнь, прерывая терзания и чувство вины Ло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Цинцю опешил, услышав холодный голос Мо И Чэня, который уже выпроваживал его: — Если закончил,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Чэнь? — всего два слова, но они придавили Ло Цинцю так, что стало трудно дышать, и высосали из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молчал, Ло Цинцю тоже. Они стояли в тишине, каждый погруженный в свои мысли. Наконец, к Ло Цинцю вернулся голос, дрожащий от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я был неправ, прости меня, пожалуйста. Давай начнем все сначала? Позволь мне позаботиться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про себя вздохнул. Если бы он услышал эти слова раньше, до всего случившегося, он, вероятно, был бы счастлив согласиться. Но сейчас? Его сердце устало, оно выгорело и обессилело.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Мо И Чэня привело Ло Цинцю в панику, особенно когда он увидел, что тот решительно собрался уходить. Он сделал широкий шаг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клянусь, я исправлюсь. Прошу, дай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пристально вглядывался в глаза Мо И Чэня. Он боялся — боялся увидеть в них равнодушие, боялся увидеть, как в них гаснет последняя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Цинцю, чего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тяжело дышал, его взгляд, направленный на Ло Цинцю, был холодным и полным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Умоляю,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Цинцю возможности заговорить, Мо И Чэнь прервал его жестом и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тебе не нравлюсь, что ты не хочешь меня видеть. Хорошо, я буду избегать тебя. Ты хотел развода — я подписал документы, ты свободен. Теперь я съехал, и в будущем мы не будем пересекаться. Не волнуйся, даже если мы встретимся на улице, я сразу же сверну в другую сторону, лишь бы не попадаться тебе на глаза. Все это я могу сделать. Но скажи, уважаемый старший господин из Клана Ло, драгоценный генеральный директор Ло, зачем ты сейчас прибежал сюда и несешь этот бред? Тебе доставляет удовольствие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не мог понять: разве сейчас Ло Цинцю не должен радоваться своей свободе? Почему он продолжает цепляться за него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из-за того, что я остаюсь в этом городе? — не дожидаясь ответа, Мо И Чэнь продолжил: — Хорошо, я уеду. Сегодня же уеду. Просто умоляю, перестань меня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Чэнь? — Ло Цинцю встревожился. Он вовсе не это имел в виду. Если Мо И Чэнь действительно покинет этот город, какой смысл оставаться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