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 Чэнь, я вовсе не это имел в виду. — Перед лицом небес, если в прошлой жизни Ло Цинцю и впрямь жаждал смерти Мо И Чэня, то теперь, получив второй шанс, он больше всего на свете хотел, чтобы Мо И Чэнь жил. Он не желал снова переживать те жуткие, выжигающие душу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— Хуже смерти нет разочарования. Мо И Чэнь бросил взгляд на Ло Цинцю, и в его глазах застыло нечто невыразимое — пустой, серый, мертвый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Соглашение о разводе я подписал, а твою карту и ключи оставил на столе. — Сказав это, Мо И Чэнь наклонился, подхватил стоящий рядом багаж и обратился к Ло Цинцю, загородившему выход: — Будь добр,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Чэнь? — Ло Цинцю вдруг вспомнил: в прошлой жизни всё действительно происходило точно так же. В тот период он постоянно настаивал на разводе, и именно в такое же утро Мо И Чэнь оставил ему подписанные бумаги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Ло Цинцю пустился во все тяжкие, прожигая жизнь в развлечениях, пока его не обманули и не лишили компании. А потом, когда умер Дедушка Ло и он оказался загнан в тупик, он вновь встретил Мо И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Мо И Чэнь был уже тяжело болен, но всё равно отдал последние сбережения, даже деньги, припасенные на лечение, чтобы помочь Ло Цинцю подняться с колен. А что же сам Ло Цинцю?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пропивал деньги Мо И Чэня, не желая ничем заниматься, и в итоге, когда его избили враги, Мо И Чэнь снова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не только не покаялся, но и начал требовать у Мо И Чэня еще больше денег, при малейшем недовольстве пуская в ход кулаки и оскорбления. Наконец, однажды, когда его загнали в переулок, появился Мо И Чэнь. Он вывел его из ловушки окольными путями, но, как только опасность миновала, Мо И Чэнь упал в обморок от сердечной недостаточности и умер на руках у Ло Цинцю, даже не доехав до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забыть ту картину: он обнимал уже остывающее тело Мо И Чэня, а по его щекам катились обжигающие слезы. Тогда он внезапно прозрел, но всё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Чэнь? — Ло Цинцю охватило горе. Глядя на Мо И Чэня, уже дошедшего до порога, он почувствовал, как скорбь, словно прорвавшая плотину река, захлестнула его. — Я был неправ, не уходи, я передумал разводиться.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стихли. Мо И Чэнь опустил голову, глядя на свой багаж; его тонкие губы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Разводятся они или нет — какая теперь разница? Это всё равно пустая оболочка, брак, существующий лишь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осознал и отпустил прошлое: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Дедушка… я имею в виду Дедушку Ло, я сам всё ему объясню. Тебя это не коснется.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Чэнь? — Печальный вздох Мо И Чэня и его решительная спина заставили Ло Цинцю запаниковать. Он бросился вперед, схватил Мо И Чэня за руку, и в его темных глазах отразилась мольба: — И Чэнь, умоляю, не уходи. Я виноват, я правда осознал свою ошибку,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нас. — Мо И Чэнь разжал пальцы Ло Цинцю, высвободил руку и зашагал прочь. — Нас никогда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— это ты, я — это я. Никаких нас,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Чэнь? — Ло Цинцю широким шагом преградил ему путь. Он боялся, до дрожи боялся, что если Мо И Чэнь сейчас уйдет, то уже никогда не вернется. В глубине души голос твердил ему: удержи его, удержи, удержи…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стало тесно. Ло Цинцю попытался схватить Мо И Чэня за руку, но тот ловко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Цинцю, тебе доставляет удовольствие играть со мной? — спросил Мо И Чэнь. Его голос был тихим, но каждое слово ударило Ло Цинцю, словно тысяча фунтов, вытесняя воздух из груди, доводя до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 Чэнь, нет! Я правда люблю тебя. Клянусь, я больше никогда не сделаю ничего, что причинило бы тебе боль. Давай просто жить нормально,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Искренние слова, пропитанные кровью сердца. Но, увы,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 Чэнь тяжело вздохнул. Если бы Ло Цинцю сказал это раньше — хотя бы вчера вечером, — он бы, возможно, попытался поверить. Но сейчас… пускай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сердце пронзила острая боль. Мо И Чэнь схватился за грудь, резкий приступ боли заставил его зрение потемнеть.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Чэнь? — испуганный крик сорвался с губ Ло Цинцю, и он одним прыжком подскочил к покачнувшемуся юноше, подхватывая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 И Чэня была болезнь сердца. Ло Цинцю узнал об этом лишь после его смерти от лечащего врача. Теперь, оглядываясь назад, он понимал: должно быть, это обострилось именно после ухода из дома, болезнь проявилась внезапно. Вероятно, даже сам Мо И Чэнь сейчас не подозревал о своем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Цинцю стиснул зубы. Глядя на юношу в своих руках с нахмуренными бровями и посиневшими губами, он поклялся: в этот раз он ни за что не позволит И Чэню страдать. Он обязательно его вылечит.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третья. Уход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постепенно утихла, головокружение отступило. Мо И Чэнь открыл глаза и, поняв, что находится в объятиях Ло Цинцю, тут же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тише. — Услышав заботливые слова Ло Цинцю, Мо И Чэнь почувствовал горькую иронию. Как же это лицемерно — проявлять такую заботу после того, как он согласился на развод и решил отпустить всё. К чему эти притворства?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 Чэнь стоял ровно, игнорируя руки Ло Цинцю, которые всё еще окружали его, словно боясь, что он снова упадет. Он снова подхватил сумку, сделал шаг, но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Цинцю, с этого момента между нами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Чэнь?! — воскликнул Ло Цинцю. Его высокий, пронзительный голос заставил Мо И Чэня нахмуриться. Ло Цинцю снова схватил его за запястье: — И Чэнь, давай начнем всё сначала, а? Умоляю, я правда понял, что был неправ, я… И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увидев, как Мо И Чэнь снова нахмурился и пошатнулся. Ло Цинцю перепугался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— Голос Мо И Чэня был тихим, сбивчивым и полным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я молчу. Как ты? Давай я отвезу тебя в больницу. — Мо И Чэнь еще не знал о своем диагнозе, и Ло Цинцю не мог выпалить это сейчас — он боялся напугать своего И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 Чэнь выпрямился. Дождавшись, пока стеснение в груди пройдет, он двинулся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любезен,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Чэнь? — Упрямство Мо И Чэня поставило Ло Цинцю в тупик. Столько лет они прожили вместе, но он и представить не мог, что Мо И Чэнь может быть таким непреклонным.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http://bllate.org/book/26937/3243131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