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 лице Хэ Ханя отразилось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не умею кататься! — увидев озадаченное лицо Хэ Ханя, Чжоу Линь неожиданно воспрял духом. — В стране так много студентов, я точно не единственный, кто не умеет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Спортивного таланта у него не было, равновесие он держал из рук вон плохо, к тому же с детства привык к избалованному образу жизни. Когда в детстве родные пытались научить его кататься, он пару раз упал и наотрез отказался продолжать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стала настаивать: Чжоу Линя всегда возил личный водитель, а если тот не успевал, можно было вызвать такси. Велосипед в его жизни был совершенно бесполезной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взглянул на него и, легко подстраиваясь под ситуацию, спустил длинные ноги с велосипеда и нажал кнопку завершения аренды: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солнце палило нещадно. Огромный оранжево-красный диск висел прямо над головой, ни единого облачка не загораживало небо, и слепящие лучи обрушивались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Линь с любопытством разглядывал незнакомый кампус, но спустя недолгое время начал вянуть, и даже голову стало тяжело поднять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донеслось жужжание, мимо Чжоу Линя пронесся ветерок, принеся с собой желанную прохладу. Чжоу Линь резко вскинул голову и увидел, что это проехал маленький электромопед.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 то, что на нем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Линя мгновенно загорелись, и он ткнул Хэ Ханя в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Хэ Ханя в том месте на мгновение напряглись, а затем он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нам тоже арендовать электромопед? Ты ведь умеешь водить,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опустил взгляд и увидел, как Чжоу Линь, слегка запрокинув лицо, с надеждой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у Чжоу Линя были очень чистыми, а янтарные зрачки — глубокими и ясными. Такие глаза всегда создавали ощущение невинности, словно драгоценные камни, покоящиеся на дне кристально чистого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устоять, когда на тебя смотрели с таким нескрываемым ожиданием. А уж когда после выполнения просьбы он одаривал тебя благодарной улыбкой, и его глаза в форме лепестков персика изгибались полумесяцами, чувство удовлетворения от этого момента заставляло желать делать для него всё больше, лишь бы во всем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подумал, что ему стоит поработать над устойчивостью к таким взглядам, но в следующую секунду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возьмем электромопед.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тронуться с места, как лицо Чжоу Линя, до этого сиявшее улыбкой,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Плавность хода у электромопеда оказалась… совсем не такой, как он себе представлял.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проехали через «лежачего полицейского»: Чжоу Линь на мгновение подлетел в воздухе, а затем с грохотом приземлился, отчего пятая точка отозвалась резкой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вцепился в пояс Хэ Ханя, боясь вылететь из седла.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Теплые, мягкие руки прижались к крепким бокам. По выражению лица Хэ Ханя нельзя было сказать, что он что-то почувствовал, но, подъезжая к следующему «лежачему полицейскому», он плавно притормозил и аккуратно объехал его по самому краю.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спешились, Чжоу Линь чувствовал, что отсидел себе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на место, Чжоу Линь получил уведомление в беседе группы о выдаче формы для военной подготовки. Он подумал, что решение прийти сюда вместе с Хэ Ханем было невероятно 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первом этаже центра активности было полно народу. В основном это были первокурсники — шумные, галдящие, с лицами, светящимися предвкушением и любопытством перед началом университетской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Выдачей формы занимались студенты второго курса, работавшие волонтерами. Просидев на одном месте долгое время, большинство из них уже начали терять терпение: приветливые улыбки сменились официальными, безразличными лицами.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Чжоу Линю подойти ближе, отношение старшекурсников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Зарегистрируйтесь здесь, а потом покажите студенческий… — старшекурсница, взглянув на фото в протянутом удостоверении, осеклась, а затем тут же подняла взгляд и расцвела мягкой улыбкой. — Какой размер формы вам нужен? Она довольно мешковатая, советую взять на размер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форма будет лучше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сестра, — послушно поблагодарил Чжоу Линь и выбрал подходящий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всё закончится, но стоило ему отойти от очереди, как та самая девушка догнала его и сунула в руки рекламную листовку: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представиться: я заместитель главы театрального кружка Цзи Юньцзяо, можешь называть меня просто сестрой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интересен ли тебе наш кружок, но, глядя на твое лицо и фигуру, могу сказать: если вступишь к нам, точно станешь главной звездой сцены! — Цзи Юньцзяо показала Чжоу Линю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сдержанно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учился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в кружке и профессионалов-то почти нет, да и обучение после вступления обязательно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достаточно того, что он просто красивый. Конечно, этого Цзи Юньцзяо вслух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набор в кружки начинается так рано? — спросил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официальный набор начнется только после окончания военной подготовки, — объяснила Цзи Юньцзяо. — Но до этого времени крупные объединения стараются заранее привлечь внимание младшекурсников, чтобы к официальному старту уже набрать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кружке можно прочитать в этой листовке, — она указала на ряд цифр внизу страницы. — Это мои контакты, если возникнут вопросы, можешь писать мне в любое время, всегда будем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Юньцзяо поспешила вернуться на свое место. Тем временем подошел Хэ Хань, уже получивший форму. Он видел всё, что только что произошло, и многозначительно изогнул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смотрел на листовку в руках. В душе он действительно был заинтригован. Но он не считал, что у него есть талант к актерству, к тому же он был неуклюжим во всем, за что бы ни брался, и даже после обучения вряд ли смог бы чего-то добиться.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 просто сложил листовку пополам, сунул в карман и сказал Хэ 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форму забрали,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официально начиналась в следующий понедельник. В запасе у них оставалось пять свободных дней, и всё это время Чжоу Линь только и делал, что убегал развлекаться со своими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http://bllate.org/book/26933/3242313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