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Свидание вслепую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Сюй Юаня, что он плохо себя чувствует, Лу Чэн невольно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Сюй Юань — настоящий трудоголик, он крайне редко берет больничные. Должно быть, ему действительно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удачно совпало, что именно сегодня Лу Чэну предстояло идти на свидание вслепую, о котором вчера просила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у друга твоего отца есть сын, очень красивый омега. Он учится музыке, к тому же учился за границей, вам наверняка будет о чем поговорить. Сходи завтра встреться с ним,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хотел отказаться. Ему совсем не хотелось заводить отношения — он только недавно перевелся в головной офис и еще не успел прочно занять свое место, какие тут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твой отец уже обсудил это со своим другом. Если ты сейчас откажешься, они потеряют лицо. Сходи просто ради приличия, никто ведь не заставляет тебя заводить с ним отношения. Если не понравится,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мать так сказала, отказывать было неудобно, и Лу Чэну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и сказала мать, просто сходит на встречу, ничего не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кандидата, он тут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был довольно симпатичным, но до секретаря Сюй ему было далеко. К тому же, в общении он казался поверхностным. Лу Чэн думал, что под изучением музыки подразумевается игра на фортепиано или других инструментах, а оказалось — вокал. И дело было вовсе не в предвзятом отношении к вокалистам, просто этот человек в свободное время увлекался рок-музыкой и носился по всему миру по музыкальным фестивалям.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был человеком довольно замкнутым, предпочитал тихую обстановку и, когда учился за границей, не любил ходить на вечеринки, не говоря уже о шумных до безумия музыкальных фестивалях.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сам омега, похоже, был им очарован и все продолжал о чем-то болтать, а Лу Чэн из вежливости не мог просто встать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думал, что только теряет время. Лучше бы отправился в больницу навестить секретаря Сюй или дочитал те длинные письма, до которых не дошли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 об этом думал, тем сильнее раздражался на сидящего напротив омегу — никто из них не мог сравниться с секретарем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черту, не стоит тратить время. Лучше съездить в больницу к секретарю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Сюй еще в больнице? — отправил он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ставят капельницу, —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мне геолокацию. Я как раз закончил здесь, ты ведь еще не ужинал? Я что-нибудь прихвачу.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беспокойства, мне все равно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адрес от Сюй Юаня, Лу Чэн прервал своего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друг в больнице, он еще не ужинал. Я сейчас поеду к нему, так что давай пообщаемся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мгновение замер, но у Лу Чэна был веский довод, поэтому пришлось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контактами, и Лу Чэн тут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заехать по пути в ближайшее кафе и купить каши для Сюй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лежал под капельницей — на самом деле он не болел, просто решил прокапать глюкозу, чтобы немного поддержать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снова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Брат? — это был его старший брат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тут Ван прислал сообщение, говорит, ты в отделении скорой помощи?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небольшое малокровие, капаю глюкозу,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на том конце провода выдохнул с облегчением, но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хоть я и знаю, что ты любишь все решать сам, я все равно переживаю, что с тобой что-то случится в корпорации Лу... Неужели это действительно необходимо? Может быть, уволишься?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поздновато ли ты об этом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Остановиться на краю пропасти никогда не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Сюй Юань. — Мой план идет гладко, и я считаю, что оно того стоит — семья Лу этого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 вдалеке Лу Чэна, который шел к нему с пакетами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заканчиваю разговор, Лу Чэн пришел меня навестить,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Сюй, вам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издалека увидел, что Сюй Юань сидит под капельницей, и поспешил к нему, делая широкие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получше, — Сюй Юань увидел, что Лу Чэн все еще в деловом костюме, и понял, что тот приехал прямиком со свидания. На душе стало немного радостно. — Генеральный директор Лу, вы уже закончили свои дела? На самом деле вам не обязательно было специально приезжать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закончил, — Лу Чэн с улыбкой присел рядом. — Как это не обязательно? Секретарь Сюй — мой незаменимый помощник, если вы выйдете из строя, как я буду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приготовленную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Сюй, левой рукой можете двигать? Может, я подержу тарелку, а вы сами возьмете ложку,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беспокоиться,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раз уж я приехал, то не стоит церемониться, — Лу Чэн никогда не ставил себя выше других только из-за должности генерального директора. Он считал, что если Сюй Юань болен, то ухаживать за ним — его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крышку, и аромат каши мгновенно распространился вокруг. Он протянул ложку Сюй Юаню, а сам поднес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горячо, вроде бы должна быть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Сюй Юань взглянул на него и увидел искреннюю заботу. В глазах Лу Чэна не было ни тени тех сложных чувств, что он ожидал увидеть, скорее, там читалось легкое предвкушение: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вы любите, поэтому взял свою любимую кашу со свининой и столетними яйцами. Секретарю Сюй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сам не знал почему, но этот полный ожидания взгляд показался ему обжигающим. Он отвел глаза и посмотрел на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все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все-таки с вами, секретарь Сюй? — снова спросил Лу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анемия, — Сюй Юань медленно ел кашу и, чтобы Лу Чэн не задавал лишних вопросов, спросил в ответ: — Вы только что ужинали с другом? Сяо Си говорила, что вы даже покупали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Лу Чэн на мгновение смутился. Он и сам не знал, почему вдруг почувствовал себя виноватым, но, подумав, ответил: — Это мама заставила меня пойти на свидание. Я не смог отказать, пришлось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знал, что он точно ходил на свидание, но сделал вид, что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http://bllate.org/book/26931/3242014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