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неудивительно, что в последнее время генеральный директор Лу одевается с таким вкусом… Разве не логично, что с такой красавицей-секретарем, как секретарь Сюй, стандарты повышаются? — пошутил молодой господин Фэн, и остальные тоже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тонким комплиментом обоим, однако Сюй Юаню не понравились ни этот легкомысленный тон, ни оценивающий взгляд. Он лишь опустил ресницы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видел и выражение лица молодого господина Фэна, и реакцию Сюй Юаня. На душе у него было паршиво, и хотя на губах играла улыбка, в глазах 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Яньчжоу, не заметив, что его давний друг чем-то недоволен, оживленно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скорее, хватит болтать! Молодой господин Фэн, ты ведь говорил, что у тебя есть фирменные блюда? Неси их скорее ребятам!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ждите, сейчас распоряжусь!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расселись. Лу Чэн и Сюй Юань пришли позже, поэтому заняли два места с восточной стороны; Сюй Юань оказался между Лу Чэном и 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Юань планировал отвезти Лу Чэна домой, поэтому пить не собирался, но молодой господин Фэн принялся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Вызовем водителя, не проблема! Секретарь Сюй редко нас жалует, к тому же сегодня воскресенье — некрасиво со стороны генерального директора Лу заставлять человека перерабатывать в выходной!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Яньчжоу тоже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Сюй, это вино — Мартель, говорят, его поставляют только для европейских королевских особ. Молодой господин Фэн достал его через особые каналы, будет очень обидно, если вы не попробуете. Давайте, пригубите!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Чэна не было рядом, Сюй Юань ни за что не стал бы пить, но раз тот здесь, ему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молодому господину Фэну и генеральному директору У. У меня слабая голова, поэтому я только попробую, — Сюй Юань приподнял бокал, приветствуя обоих,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сидевший рядом, наблюдал за этим с улыбкой на губах, но в глубине его глаз затаилось нечто трудноуловимое.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про один глоток, но гости по очереди предлагали тосты, и в итоге Сюй Юань с Лу Чэном выпили изрядно — у Сюй Юаня ушел целый бокал, а у Лу Чэна и того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половина ужина прошла, Сюй Юань извинился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редко, а Мартель был крепким, и хотя опьянеть он еще не успел, лицо горело, а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холодной водой, чтобы немного прийти в себя, он уже вытирал лицо бумажной салфеткой, как вдруг дверь открылась и вошел молодой господин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 здесь? — он ухмылялся, а его взгляд был сальным. — А после вина секретарь Сюй стал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молодой господин Фэн, — равнодушно ответил Сюй Юань и бросил салфетку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 платит вам хорошую зарплату? — собеседник подошел ближе, и двусмысленность в его поведении стала еще очевиднее. — Корпорация Лу богата, но будь у меня такой секретарь, как вы, я бы не пожалел любых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положил руку Сюй Юаню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Сюй Юаня пробежали мурашки. Он слегка нахмурился и уже хотел что-то сказать, как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Фэн, разве вы не собирались заглянуть в другие кабинки? Почему это вы решили переманить моего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и увидели Лу Чэна. На его красивом лице блуждала улыбка, но в глазах застыл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дверях, выглядя совершенно непринужденно, и голос его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 в том же духе, молодой господин Фэн, боюсь, я больше не осмелюсь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давящее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Фэн немедленно убрал руку со спины Сюй Юаня и поспешил оправдаться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 со секретарем Сюй! Кто же не завидует генеральному директору Лу, у которого такой секретарь? Так, пустословие,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услышав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очень мелочный. Лучше даже не пустословить.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Юаню захотелось улыбнуться — он подумал, что такой Лу Чэн идеально соответствует аромату его феромонов — текилы.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внимание, молодой господин Фэн, — Сюй Юань сохранил отстраненное выражение лица и холодный тон. — Прошу прощения, мы отлучимся.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вместе с Лу Чэном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молодой господин Фэн к ним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тоже: посидев еще немного, он спросил, наелся ли Сюй Юань, и, получив утвердительный ответ, поднялся,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Яньчжоу проводил их до выхода и, запоздало опомнившись,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Чэн, у тебя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взглянул на него и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настроении дело. Просто с каждым нужно вести себя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У Яньчжоу по плечу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Яньчжоу остался стоять в полном недоумении: неужели молодой господин Фэн умудрился насолить этому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плохие новости. Вернее, плохие новости для самого молодого господина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к водителю по вызову, Лу Чэн поманил Сюй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Сюй, садитесь на заднее сиденье со мной. Сначала отвезем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казалось, что каждый встречный-поперечный зарится на его секретаря, так что безопаснее 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стал возражать, сел в машину рядом с ним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отвезите сначала генерального директора Лу, а завтра я сам приеду за вами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перепил, я не могу быть спокоен, — многозначительно ответил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повернулся к нему и встретился с черными глазами, в которых, казалось, скрывалось что-то бесконечно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зародилось странное чувство, но оно тут же исчезло, и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заботу, генеральный директор Лу, — вежливо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У автомобиля Лу Чэна была отличная звукоизоляция, внутри слышался лишь едва уловимый рокот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сидел с закрытыми глазами, пытаясь протрезветь, как вдруг снова уловил тот самый запах из уборной — едва заметный, но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феромоны Сюй Юаня, то откуда этот аромат взялся в его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Сюй Юань рядом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генеральный директор Лу, кажется, мой пластырь для железы отклеился...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повернул голову и увидел, что Сюй Юань прикрывает рукой шею сзади, виновато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 — ответил он, но испугался, что запах может повлиять на водителя. Однако тот сразу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Бета,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http://bllate.org/book/26931/3242012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