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Сюй, сегодня можешь ехать прямо домой, машину тоже оставляй у себя, а завтра утром приедешь за мной, — сказал Лу Чэн, сидя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Юань плавно нажал на тормоз у светофора и взглянул на Лу Чэна через зеркало заднего вида. — И спасибо, что только что заступились за меня перед генеральным директором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Чэн тогда встал на его защиту, поначалу удивило Сюй Юаня, но он быстро взял себя в руки — в конце концов, чтобы бить собаку, нужно смотреть на хозяина. Разве насмешки Сюй Чэнъаня в его адрес не были насмешками в адрес Лу Чэна и корпорации Лу? То, что Лу Чэн подал голос,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решил соблазнить Лу Чэна, то, конечно, стоило искать предлоги,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секретарь Сюй решил поблагодарить меня? — улыбнулся Лу Чэн с заднего сиденья. Его голос звучал мягко и приятно — это был тон солнечного юноши, совсем не похожий на властного гендиректора или элитного выпускника зарубежного вуза, скорее на добродушного старосту из университета. — Не стоит благодарности. Даже если бы ты не был моим секретарем, я бы все равно помог. Не люблю, когда некоторые, пользуясь своим мнимым преимуществом, унижают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едва сдержал холодную усмешку. Вы, члены семьи Лу, разве не любите унижать других, пользуясь своим положением? Это была самая смешная шутка, которую он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свет, и он, нажав на газ,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умею говорить спасибо. Я всегда четко разделяю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четко разделяет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редко вот так болтал с Сюй Юанем, поэтому невольно вспомнил о недавних разговорах про ребенка. Подобрав слова,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слышал, у секретаря Сюй есть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заговорили о Няньнянь, в душе Сюй Юаня зазвенели тревожные колокольчики. Он холодно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таким молодым? — намеренно озадаченно спросил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женат, — все так же кратко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 Может, сбила машина, может, скончался от рака, кто знает, — холодно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мысленно присвистнул. Секретарь Сюй говорит это с таким выражением лица… Очевидно, что отец ребенка все еще жив, просто он подонок, который бросил Сюй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почувствовал беспричинную неловкость. Тот, кого проклинает секретарь Сюй, ведь не я? И тот ребенок не имеет ко мне отношения,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стоило об этом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тон Сюй Юаня стал мягче. — Генеральный директор Лу относится с предубеждением к таким,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— выпалил Лу Чэн, прежде чем успел подумать. Поняв, что отреагировал слишком бурно, он откинулся на спинку сиденья и сменил тон: — Ты ведь не сделал ничего дурного… Осуждать нужно безответственного Альфу. Заставлять Омегу беременеть, не задумываясь о последствиях — крайне аморальный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этот подонок-Альфа действительно я, то сначала я обругаю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сидевший впереди, лишь слегка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восемь тридцать, машина Сюй Юаня была точно у дома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жил один на шестнадцатом этаже элитного комплекса, с огромного балкона которого открывался вид на весь центр города. Внизу, на первом этаже, была закусочная, где Лу Чэн любил заказывать сырную пасту. Сюй Юань взял для него пасту и апельсиновый сок, а затем поднялся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секретарь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открывший дверь, явно только что вышел из душа: его волосы были еще влажными и зачесаны назад, открывая высокий чистый лоб, что делало его красивое лицо еще более невинным и привлекательным. Рубашка не была застегнута до конца, воротник распахнут, рукава небрежно закатаны, обнажая крепкие предплечья с проступившими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Чэн одарил его своей обычной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 уже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встал рано утром, чтобы позавтракать вместе с Няньнянь, а потом отвел его в детский сад, прежде чем ехать за Лу Чэном. Он поставил пасту и сок на обеденный стол и, дождавшись, пока Лу Чэн сядет завтракать, начал докладывать о планах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слушал и жевал, а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сегодня вечером еще прием… — он поднял взгляд на Сюй Юаня. — Секретарь Сюй, помоги мне выбрать костюм и галстук, подходящие для такого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 закончил завтрак, они прошли в его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этот. В нем вы будете выглядеть молодо и солидно, — Сюй Юань выбрал ярко-синий костюм, а к нему подобрал галстук с белым фоном и синими якорями — он отлично сочетался с костюмом и соответствовал атмосфере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взял галстук, накинул на шею и попытался завязать, как вдруг Сюй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и принял галстук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Юаня были белые, красивые руки с тонкими, изящными пальцами. Ногти аккуратно подстрижены, а кожа выглядела такой нежной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поднял взгляд на стоящего перед ним Сюй Юаня. Тот был ниже его сантиметров на десять, и, чтобы повязать галстук, ему пришлось наклониться — они оказались так близко, что Лу Чэн мог разглядеть каждую ресничку. Не говоря уже о лице Сюй Юаня без единой поры и чуть сжатых пухлых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предстало перед его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Юань поправлял воротник, его пальцы коснулись шеи Лу Чэна, оставив ощущение легкой прохлады. Казалось, Сюй Юань проверял, хорошо ли лежит воротник, и, встав на цыпочки, приблизился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рубашки воротник жестковат. Какой это бренд? Больше не покупайте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дыхание касалось шеи и подбородка Лу Чэна, и тот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оказался так близко к Омеге. В любой другой ситуации, с другим Омегой, Лу Чэн наверняка с отвращением отпрянул бы, решив, что тот задумал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секретарь Сюй… Его лицо по-прежнему оставалось спокойным, даже брови слегка нахмурились — он выглядел так, будто был по-настоящему серьезно озабочен качеством этой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http://bllate.org/book/26931/3242005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