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повернул голову и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фотографии, что снимали для обложки «Бизнес-еженедельника»?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Юань впервые проявил интерес к их разговору, Си-Си тут же подбежала с айпадом в руках и возбужденно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они выложили снимки в Вейбо! Взгляни, Юань-Юань, генеральный директор Лу здесь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мельком глянул на мужчину в черном костюме, сидящего за рабочим столом на экране айпада, затем перевел взгляд на Си-Си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именно я утверждал все фотографии и интервью, которые отобрал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точно… Юань-Юань, ты ведь видел их первым… Тогда дай я покажу тебе самые горячие комментарии от девчонок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Си-Си открыла ленту комментариев. Под постом творилось настоящее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уже сделать наши отношения достоянием общественности, как считаешь,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мощный торс, эти руки, эти вены на руках…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породистого Альфу, экран просто искрит сексуальным напряжением!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 такой красавчик, такой властный, от одного вида фото меня в жар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этот костюм на генеральном директоре Лу! Умоляю, прижми меня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просматривая это, лишь иронично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чего смеешься? — спросила его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переводя взгляд на экран компьютера и пощелкивая мышкой,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съемки я был там. Разве я не знаю, как он вымучивал из себя эти позы?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действительно был красив, и телосложение у него было что надо. Как-никак Альфа S-класса: и интеллект, и физические данные на высоте. Неудивительно, что вокруг него постоянно вьются омеги, готовые на все, как те, что пишут в комментариях, — и наверняка Лу Чэн не отказывает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Няньнянь, он бы ни за что не стал жертвовать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Сцена ревности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Инвестиционная конференция проходила довольно гладко. В конце концов, от Сюй Юаня требовалось лишь сопровождать Лу Чэна и подсказывать, если тот вдруг забудет чье-то имя. Впрочем, Лу Чэн был выпускником Массачусетского университета и отнюдь не простаком: стоило ему один раз просмотреть список участников в машине, как он запомнил их всех, так что в подсказках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совещание началось, Сюй Юань, как секретарь, смог отойти в сторону,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пошло не так гладко, как он рассчитывал. За десять минут до начала, когда Лу Чэн беседовал с деловым партнером, а Сюй Юань стоял в шаге от него, кто-то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человека, которого никак не ожидал встретить, — Цзян Юя, бывшего сокурсника по университету. Тот был в костюме, а рядом с ним стояла молодая, привлекательная женщина в элегантном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него, и в его глазах светились изумление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ты, Сяо Юань!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сопровождаю своего руководителя, — Сюй Юань отвечал сухо, резко контрастируя с восторженным тоном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этот парень ухаживал за ним. Он был симпатичным, с неплохим характером, но тогда из-за проблем с Няньнянь Сюй Юаню было не до того, и он без колебаний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присутствии Лу Чэна, было бы крайне неприятно, если бы Цзян Юй сболтнул лишнее. Сюй Юань намеренно перевел взгляд на молодую женщину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она, — Цзян Юй глянул на спутницу и несколько смущенно представил: — Это моя коллега, Сюй Чэнъань. Аньань, это мой сокурсник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Чэнъань плескалась враждебность, а улыбка на ярко-красных губах была полна презрения и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вуз, должно быть, довольно посредственный, раз выпускники так низко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Мисс, я вас вообще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Аньань, не говори глупостей, — неловко рассмеялся Цзян Юй. — Кстати, Сяо Юань, где ты сейчас работаешь? Тот номер в Вичате больше не активен? Давай добавимся…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разговор вмешался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Сюй, а это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подошедшему мужчине. В глазах Сюй Чэнъань вспыхнули точь-в-точь те же восторг и сияние, что были у Цзян Юя мгновение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Лу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Чэн улыбнулся.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генеральный директор компании микрофинансовых услуг при корпорации Фуань Сюй, председатель правления Сюй — мой дядя, — Сюй Чэнъань протянула ему визитку, мгновенно сменив пренебрежение на сладкую,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приветствую, мисс Сюй, — Лу Чэн продолжал улыбаться, но визитку не взял. — Только что я услышал, как вы сказали, что секретарь Сюй, будучи моим главным секретарем, низко пал. Боюсь, я не достоин принять визитку такой дамы,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безжалостно, и улыбка на лице Сюй Чэнъань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что Сюй Юань — секретарь Лу Чэна. Думала, что он простой мальчик на побегушках из заштатной конторки, вот и решила уколоть его. Но самое страшное — как Лу Чэн мог это услышать? У него что, уши на затылке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виду такой добродушный, почему же он так унижает девушку при всех? Совсем не джентльмен!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генеральный директор Лу шутит, Аньань просто так подшутила надо мной, — поспешил разрядить обстановку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все еще улыбаясь и сохраняя вид добродушного человека,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Секретарь Сюй, пойдемте займем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Сюй Юань вежливо и отстраненно кивнул паре: — Прошу прощения,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 вслед за Лу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все еще провожал Сюй Юаня взглядом, пока Сюй Чэнъань не дернула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смотришь? Может, побежишь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спохватился и тут же начал заискивающе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просто я давно не видел Сяо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добавлять его в Вичат! — недовольно прикрикнула Сюй Чэнъань. — Не думай, что я не знаю, что ты был в него тайно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буду, не буду, — принялся успокаивать её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после пяти вечера, и Сюй Юань повез Лу Чэна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http://bllate.org/book/26931/3242004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