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ухмыльнулся и рассмеялся. Ли Му, который только что выглядел явно напуганным, был до того забавен: круглые глазки, чернущие бусинки, во взгляде — капелька напряжения, ну вылитый испуганный крольчонок. До чего 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тебя зовёт, — опустив голову, тихо произнёс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не расслышал и даже забыл, что сейчас идёт урок. Голос у него был громким, и все ученики в классе устремили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Минъюй! — вздохнув и подавляя бушующий в груди гнев, произнесла Учитель Чжан. — Прочитай отрывок, а затем переведи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остолбенел и поднялся на ноги. Какой еще отрывок? Что переводить?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толкнул его в локоть. Опустив глаза, Хэ Минъюй увидел, что Ли Му подвинул к нему свой учебник и, указав пальцем на строчки,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Прочитай вслух, а потом переведи.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бросил взгляд на страницу и зачитал отрывок: выговор безупречный, голос звучный. В тот же миг поражены оказались не только ученики во всем классе, но даже сидевшая за кафедрой учительница онемела от удивления,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Хэ Минъюя уровень владения языком стал настолько высоким? Произношение оказалось даже лучше, чем у неё самой, преподавателя!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Хэ Минъюй перевел прочитанный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 предложение звучали складно и осмысленно. Это был перевод человека, который полностью постиг суть, а не бездумный побуквенный перевод. Учитель Чжан в изумлении распахнула рот и лишь спустя долгое время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ошеломлённым взглядом Ли Му, Хэ Минъюй приподнял бровь. Хм, подумаешь! Он ведь столько лет пробыл за границей — для него эти несколько фраз всё равно что лепечет младенец, какая здесь может быть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Дин Фанцзя, Хуан Чживэй и ещё несколько ребят, с которыми Хэ Минъюй водил дружбу, разом сорвались с мест и обступили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это ты успел так подтянуть английский? Научи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Раньше же ты ненавидел английский сильнее всего на свете и сам говорил, что кроме двадцати шести букв ничего не знаешь. С чего вдруг такая круть?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лица, полные искреннего восхищения, Хэ Минъюй хмыкнул и, по-войски закинув руку на плечо Ли Му,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спрашивать нечего! Само собой, всё потому, что я нашёл хорошего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ноги Ли Му не двигались, такое объятие доставило ему некоторый дискомфорт. Он попытался высвободиться, но безуспешно: от его движений инвалидное кресло качнулось и бесконтрольно покатилось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взвизгнула какая-то девчонка. — Ты что творишь? Твоё колесо мне на ногу наехало!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толкнула коляску Ли Му, отчего тот качнулся вперед и грудью упал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 Му не удержался и глухо застонал, когда колени ударились о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ходить он не мог, но слабое ощущение в ногах всё же сохранялось. От столь резкого удара в коленях разлилась ломящая боль, и, судя по всему, он задел еще не до конца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Минъюй заметил движение кресла в ту же секунду, но девушка действовала слишком быстро — он просто не успел её остановить. Услышав приглушенный стон Ли Му, он мгновенно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девчонку в сторону, Хэ Минъюй развернул инвалидное кресло и, опустившись на корточки, попытался закатать штанину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сгорбившись и прикрывая ноги руками, Ли Му во все глаза уставился на примостившегося у его ног Хэ Минъюя. От волнения он даже заикался: — Вс…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Минъюй действовал чересчур стремительно и уже успел задрать штанину. Правда, из-за того, что Ли Му был тепло одет, ткань закаталась лишь до икр и дальше не подавалась. Хэ Минъюю пришлось оставить попытки, но ледяное прикосновение кожи заставило его сердце тревожно ёкнуть: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поднялся на ноги, сбросил с себя верхнюю одежду и набросил её на ноги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 холодно, — запротестовал Ли Му. Заметив, что сам Хэ Минъюй остался в одном свитере, он испуганно замахал руками: — Надень обратно, замёрзнешь!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замёрз, — Хэ Минъюй властно перехватил руку Ли Му, пытавшегося сбросить куртку, и тут же нахмурился: — У тебя и руки ледяные! Тебе что, и правда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— буркнул Ли Му и больше не стал отталкивать куртку Хэ Минъюя. Укутавшись в неё, он почувствовал идущее от ткани тепло — стало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Какое тут нормально?! — Хэ Минъюй принялся аккуратно поправлять на Ли Му одежду. Мало того что у парня ледяные ноги, так ещё и ладони холодные как лёд. И это при том, что одет он был так тепло! Почему же он так мёрзнет?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класс такой, даже кондиционера нет, — ворчал Хэ Минъюй. Он отодвинул свой стул, перекатил Ли Му на своё место, а сам устроился на его стуле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 понял Ли Му. — Мне неудобно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Ли Му находилось ближе к задней двери, так что входить и выходить оттуда было удобно. Но вместе с тем задняя дверь постоянно хлопала, и от сквозняков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без надобности заднюю дверь не открывать, дует сильно, — отрезал Хэ Минъюй, захлопнул дверь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Минъюй, ты вообще о чём? Задняя дверь — не твоя собственность, с какой стати нам её не открывать, раз тебе так вздумалось? — вскочив с места на первом ряду, сердито зыркнула на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такая? — окинув её взглядом, Хэ Минъюй понял, что совершенно её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Хан Юнь закусила губу. Она ведь считалась признанной красавицей класса, привыкла к всеобщим комплиментам и никогда в жизни не терпела подобных насмешек. Глаза её тут же покраснели, готовые вот-вот пролиться слезами: — Хэ Минъюй,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перехожу? Да как я их перехожу? Хочешь, местами поменяемся? Садись назад, как раз будешь сидеть прямо у задней двери — открывать её или нет, сама решишь, — Хэ Минъюй презрительно покосился на Хан Юнь. Ишь ты, манеры какие! Реветь вздумала,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Хан Юнь была действительно красива. Впрочем, эта красота соответствовала нынешним стандартам, а для Хэ Минъюя, в прошлой жизни повидавшего всяких красавиц, она не представляла собой ровным счётом ничего особенного. Кроме фальшивого, жеманного личика, в ней не было ни единого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Будешь тогда отпирать дверь всякому, кто проходит мимо, а потом закрывать, — расхохотался Дин Фанцзя. — Настоящий привратник! Ха-ха-ха, привратник!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http://bllate.org/book/26929/3241503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