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Шиянь вчера около полудня, кажется, менял ему повязку. Во время перевязки они немного поспорили, а после спора он еще и не желал сотрудничать, только все тянул и 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процедурного кабинета, Гу Цзэ почувствовал себя жутко неловко, достал телефон и отправил Бо Шияню сообщение: Прости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Если ты обычно очень занят, можешь не приезжать специально, чтобы сделать мне перевязку,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чувствовал, что, хотя это, пожалуй, и малясь трудновато, сам он наверняка со всем справится, вот только во время перевязки не увидит, что там и как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амбулаторного корпуса, хромая доковылял до кассы в зоне обслуживания пациентов, чтобы произвести расчет за госпитализацию. После вычета по медицинской страховке многие расходы сократились, но все равно ушло больше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остаток на карте, он мог лишь надеяться, что научный руководитель окажется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больницу, Гу Цзэ собирался пойти обратно пешком по указанному Бо Шиянем адресу, но результаты поиска его ошеломили: путь, занимающий на машине минут десять, пешком требовал не меньше тридцати-сорока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физическим состоянием сорок минут пешей прогулки, пожалуй, закончились бы отправкой в реанимацию, так что оставалось только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сравнении: стоило сравнить, как сразу выяснилось, до чего же удобно сидеть на сиденье машины Бо Шияня, в то время как жесткие кресла такси чуть было не нанесли его ранам повторные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он вдруг вспомнил, что в доме Бо Шияня мягкие подушки были разложены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это или...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помрачении рассудов Гу Цзэ поплелся домой и увидел присланное научным руководителем письмо с требованием не забывать о работе даже во время отпуска и запускать программы на собственном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он правильно подсчитал, количество его нынешних статей уже достаточно для выпуска, а его научный руководитель действительно никогда не забывает выжимать все соки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на животе, он принялся работать за ноутбуком, но от долгого лежания в таком положении заныла грудь. Тогда он попытался встать, однако от долгого стояния начали болеть ноги — словом, ныло буквально всё и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он разминал ноги, чтобы облегчить боль, пришло сообщение от Бо Шияня: Приду менять повязку в полпервого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полпервого дня Бо Шиянь и впрямь вернулся. Гу Цзэ серьезно проговорил: Вообще-то все в порядке, если ты так занят, можешь не приезжать. Я слышал, у тебя каждый день очень тяжелая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отделении на днях коллега ушел в отпуск, — Бо Шиянь поправил воротник рубашки. — Хлопот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— Гу Цзэ смутился и ляпнул словно бы невпопад: — Тебе необязательно передо мной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Шияня сделалось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сморозил глупость, Гу Цзэ тут же поспешил исправиться: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такой же, как прежде, — холодно произнес Бо Шиянь. — Ни капли не умеешь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Бо Шиянь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Бо Шиянь удалился, Гу Цзэ получил сообщение от Чжан Чангуна. Тот еще в самом начале, когда ему только сделали операцию, интересовался, почему он уже пару дней не появляется в общежитии, на что Гу Цзэ ответил, что взял отпуск, а теперь решил справиться о делах снова: Твой отпуск длится так долго? Неужели наш личный благодетель Ли взял да и подписал отпуск на столько дней? Ты же знаешь, когда я чуть не схватил воспаление легких из-за кашля, меня все равно заставили носить маску и нести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Цзэ отразилась вся горечь человека, прошедшего через огонь и воду. Подумать только, операция на геморрое — это куда мучительнее любого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Мне еще дней двадцать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Неужели так долго?! Умоляю, расскажи, как ты этого добился, я тоже хочу отдохнуть. Честно говоря, этот руководитель Ли скоро доведет меня до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...Нет,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Нет,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ничего не оставалось ответить: Мне тут пару раз полоснули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Тебя что,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предпочел бы, чтобы его и впрямь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Нет, перенес небольшую операцию, по степени распространенности примерно как аппендицит. Сейчас нахожусь в периоде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Боже мой! Как ты себя чувствуешь, о тебе кто-нибудь заботится?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Чангун, разумеется, знал о семейных обстоятельствах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Цзэ тосковал, и раз уж ему не терпелось кому-нибудь излить душу, наконец нашлась подходящая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...Ну, можно сказать, что о мне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У тебя в городе Б есть еще какие-то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Есть один товарищ, которого, пожалуй, и другом-то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Бывший парень — это серьезно?! У тебя, оказывается, есть бывший парень, о существовании которого я даже не подозревал!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Есть. Короче говоря, я столкнулся с ним здесь,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Чего, он твой сосед по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правильный ответ, Гу Цзэ ощутил мертвенную пустоту в сердце и, махнув на все рукой, выдал: Нет, он врач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вкратце описал то, при каких обстоятельствах встретил Бо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 прислал целую кучу ха-ха-ха, выразив искреннее мнение, что вся эта история выглядит невероятно комично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Ты даже не представляешь, как мне было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Жаль, меня тогда не было рядом, а то обязательно запечатлел бы этот исторический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Цзэ: Между прочим, твой бывший парень — врач-нейрохирург, молодой человек с огромным будущим! Неудивительно, что ты свысока смотрел на Линь Линьчжи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общежитии нынче смотрели на однополые отношения весьма просто, и в их корпусе даже имелось несколько довольно известных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 Цзэ обычно так искусно скрывал свою ориентацию, что посторонний человек, не входящий в круг близких людей, ни за что бы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Линьчжи как раз и входил в число тех немногих, кто был с ним близок. Тот же научный руководитель, общежития совсем рядом — благодаря такому удобному расположению он, естественно, знал о предпочтениях Гу Цзэ и даже ухаживал за ним,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По-моему, у тебя с твоим бывшим есть неплохие шансы. Вы расстались так давно, а он все равно пришел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Чангун: Может, он до сих пор к тебе неравнодушен? Если вы оба друг к другу пылаете чувствами, так сойтесь же на прежнем месте и не мучайте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Цзэ было очень горько, и он ответил Чжан Чангуну: Думаю,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такому гордому человеку, как Бо Шиянь, подбирать брошенный им же самим кусок травы? Тем более что при расставании он наговорил столько безжалостных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Чангуну он написал следующее: Все говорят, что хороший конь не возвращается к недоеденной траве. Сходиться с бывшим — это все равно что заглатывать обратно то, что однажды уже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http://bllate.org/book/26928/3241321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