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ответ Бо Шияня: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Бо Шиянь вдруг объявился здесь и с чего вдруг решил помочь ему… ну, в общем, с тем самым, заметив лишь, что после сделанного тот сразу 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мочевой катетер оказалось не так страшно, как он себе воображал; стоило его ввести, как чувство распирания в мочевом пузыре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душе у него скребли кошки, ему даже хотелось спротить Бо Шияня: «Какого чёрта ты такой бессердечный? Сам в своё время лазил где попало, а теперь пришёл и распоряжаешься чужими трубками!»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после операции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факты доказали, что старый знакомый доктора — штука крайне полезная. Медсестра сразу стала куда приветливее, да так, что ему даже не пришлось нанимать сиделку. Нашлись даже такие, что обиняками расспрашивали его о Бо Шияне, а когда он заявил, что они едва знакомы, ему явно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 знакомы? Вы и не представляете, как занят доктор Бо. Если бы вы действительно были чужими людьми, стал бы он среди бела дня навещать вас и следить за вашим состоянием?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с трудом подбирал слова для своих чувств и сумел лишь что-то невнятно промямлить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ушла, он украдкой поинтересовался у соседа по палате — офисного служащего: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 Шиянь здесь пользуется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в больнице дольше него и сплетен слышал больше, а потому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талант! Говорят, в следующем году он станет самым молодым заместителем заведующего отделением нейрохирургии, получит высшую врачебную категорию. И это спустя столько-то времени после выпуска! К тому же высокий и красивый — желающих отхватить такого хоть отбавляй, говорят, даже дочки главного врача на него глаз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почувствовал во рту горький привкус, на душе кошки скребли.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расставания прошло почти три года: он из студента превратился в магистранта, но так и остался учащимся, в то время как Бо Шиянь, похоже, уже превратился в солидного человека с высоким социальным статусом и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подевались все те громкие слова о том, что он заставит бывшего пожалеть? Ничего из задуманного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воссоединения жалким выглядел почему-то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смены врача он изо всех сил пополз в перевязочную менять повязку. Зрелище было поистине грандиозное: весь путь усеивали товарищи по несчастью, семенившие крошечными шажками шеренгой словно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перевязочной царила не менее впечатляющая картина: целая шеренга людей стояла кверху задом. Отыскав свободное место, он замер на кушетке в той же позе. Увидев боковым зрением, как врач приближается с пинцетом наперевес, он едва не отдал Богу душу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пискнуть, что боится боли и протестует, как пинцет уже ухнул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Острую, пронзительную боль пронесло волной, из глаз брызнули слёзы, и он горько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у него была такая уверенность, что можно целыми днями просиживать задницу в кресле, да ещё и заказывать на дом острую сычуаньскую маласян?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Докторский пинцет оказался больнее всего, что Бо Шиянь проделывал с ним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тогда Бо Шиянь был с ним чертовски нежен.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он с мучениями пополз обратно в палату, как раз к ужину. Выпил жидкой каши с отрубями, чтобы помочь сформироваться своему «добру».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трубки болело уже не так сильно, так что ночью даже удалось немного поспать, но не прошло и часа, как его разбудила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братец совершенно некстати решил подчиниться законам мужской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теперь с катетером внутри возникало жуткое ощущение тупой, ноющей боли, словно все мышцы в нижней части тела намертво переплелись. Следом за этой ноющей тяжестью заныла сама послеоперационная рана — горело огнём и изнутри,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пуще всего пугало то, что, возможно, из-за операционной травмы у него начался анальный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раньше при занятиях любовью с Бо Шиянем почти не сжималось, теперь сокращалось с пугающей силой в такт пульсации его младшего брата, отзываясь дикой послеоперационной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ли, когда в пятой точке всё сжимается? Ни капли. А если там сделано несколько надрезов, внутри зияет рана, напичкана марля и торчит мягкая трубка — это боль, которую не забыть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безумно хотелось вернуться на машине времени на пару дней назад и как следует избить себя самого, просиживающего штаны за Цивилизацией-6 с заказом на маласян.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выдернуло из сна резкой болью, хотелось плакать. Только тут он осознал, насколько же он хрупкий: за сегодняшний день от боли хотелось плакать уже несколько раз, такое смертным вынести просто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Соседи по палате спали, оглашая комнату храпом вперемежку, а у него из-за причины пробуждения и совести-то не было звать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терпеть в одиночку, пока в глазах не поплыло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к его койке. Приняв гостя за ночную дежурную медсестру, он не стал шевелиться, но неожиданно чья-то рука коснулась его головы, стирая испарину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включил прикроватную лампу. Перед ним стоял Бо Шиянь — всё ещё в белом халате, склонившись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без очков, Бо Шиянь окинул его взглядом, и Гу Цзэ отчётливо разглядел в его глазах холодный и острый прищур.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тщательно скрывает причину боли, но на самом деле всё было очевидно: на нём были лишь свободные больничные штаны из тонкой ткани, и всё проступало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Шиянь выпрямился и нажал вызывную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медсестра, и Гу Цзэ услышал голос Бо Шияня: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ему таблетки диэтилстильбестрола и трамадол.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беспрекословно подчинилась врачу, особенно если это был Бо Шиянь, и тут же умчалась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волны боли, он дождался, пока его организм полностью успокоится, и только тогда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боли утихнуть, как он тут же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лекарства ты велел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Вернувшаяся с препаратами медсестра тут же любезно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Диэтилстильбестрол обычно применяется при нехватке женских гормонов, а мужчинам его назначают после операции по обрезанию, чтобы подавить физиологические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всё понял: это было средство, чтобы он не мог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Голову можно сложить, кровь пролить, но мужчина не имеет права быть импотентом!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взбунтовался: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категорически отказываюсь это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суровый взгляд Бо Шияня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памяти всплыло прошлое, и он со злостью выпалил в лицо Бо Шияню: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так! Не считаешься с чужими желаниями и всё решаешь так, как взбредет в твою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http://bllate.org/book/26928/3241313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