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ты собираешься отблагодарить? — Ди Синь обнял Су Цзи за талию, придвинулся вплотную и прошептал это ему прямо на ухо, наполняя слова двусмысленным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и как же вы хотите, чтобы я... отблагодарил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Царь Чжоу решил поиздеваться над ним, но и Су Цзи не из тех, кого можно так просто задеть. Он пустил в ход свои современные навыки обольщения и уставился на Ди Синя парой влажных,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Синь, глядя на него, лукаво усмехнулся, а затем наклонился и впился в его губы поцелуем, пропитанным желанием и мужской силой. Су Цзи на мгновение оцепенел, и лишь когда язык незваного гостя проник внутрь, он спохватился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для Ди Синя вся эта борьба была лишь завуалированной игрой. Перед лицом абсолютной силы все попытки Су Цзи оказались тщетны, и он обмяк, прижавшись к груди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застывшем воздухе слышалось лишь причмокивание губ. Су Цзи вошел в раж и, сам не заметив как, начал отвечать на поцелуй, даже обнял Ди Синя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подхватил его и сменил положение: теперь Су Цзи оказался прижат к краю стола, а Ди Синь навис над ним, уперевшись руками в столешницу по обе стороны от него. Оба были охвачены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Цзи почувствовал, что во что-то уперся — что-то твердое и доставляющее дискомфорт — он наконец пришел в себя. Он с силой оттолкнул Ди Синя, но это лишь немного увеличило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раскраснелся,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кто подслушивал...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Синь, казалось, не ожидал, что этот юноша способен доставить ему такое наслаждение. Один лишь поцелуй — и в нем уже разгорелось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из последних сил уперся руками в грудь Ди Синя, стараясь оттолкнуть его, но ладони будто приклеились... Черт возьми... Да что с этим человеком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резко перехватил руки Су Цзи, пытавшиеся сбежать с его груди, придвинулся ближе, и низкий, сексуальный голос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духе... Гуажэнь больше не сможет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замер. Ди Синь удовлетворенно улыбнулся и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Так я хотя бы могу гарантировать, что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Цзи, который уже собирался было снова начать борьбу,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Ди Синь отпустил его, прошел к своему столу и сел, будто ничего и не произошло. Су Цзи наконец смог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хотел сказать молодой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постарался успокоить бешено колотящееся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заключить с вами сделку, Великий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прислушался —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что меня прислал сюда мой отец? Думаю, вы также догадываетесь, кто организовал то покушение. Но сейчас у вас совершенно нет доказательств,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отец дал мне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записку и показал её Ди Синю. Тот бросил беглый взгляд и приподнял бровь. Смелости Су Ху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 взамен? — Ди Синь поднял взгляд на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одно условие: обеспечьте мою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впился в него взглядом, словно пытаясь прожечь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это. Если вы согласитесь, я стану вашим информатором.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молчал, внимательно изучая юношу. Этот парень вызывал у него подлинный интерес. Он уже видел его однажды в своей резиденции и собирался убить, но, глядя на то, как тот лежит в беспамятстве, неожиданно проникся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человек, способный влиять на его настроение, и в то же время — самый опасный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готов тебе поверить. А теперь давай выкладывай свой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наконец выдохнул. Для него в любом случае — на чью бы сторону он ни встал — это была верная смерть. Так лучше уж довериться Ди Синю: если удастся совершить что-то стоящее, глядишь, и жизнь удастся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план Су Ху... то есть моего отца... это ловушка с красавицей. Он отправил меня во дворец, чтобы я был при вас и передавал ему все дворцовые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твоего отца есть шпион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припомнил всё, что знал, и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Жрец, Ситу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четырнадцатая: Жалование титула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ничуть не удивился, услышав это имя, будто уже давно всё знал. Су Цзи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Су Цзи немой вопрос, который тот не решался озвучить, Ди Синь рассмеялся. Су Цзи на миг опешил: этот мужчина... как же он красив, когда смеется... Он тут же хлопнул себя по щекам: сейчас не время для подобных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Синь, глядя на забавное выражение лица Су Цзи,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во что сейчас больше всего верят простые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покачал головой и встал, направляясь к книжной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народе говорят так: прежде чем что-то сделать — погадай... — он положил на стол сорванный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взял его и прочел: По воле Небес император повелевает: ныне поветрие гаданий и жертвоприношений приняло небывалый размах, смущая умы народа. Сим указом объявляется: отныне никому не дозволено проводить обряды и гадать. Нарушители будут казнены на месте без суда и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вот оно что. Великий Ван, после этого указа у Великого Жреца не осталось никакой власти. Неудивительно, что он решил поднять бунт... — на этом месте Су Цзи осекся и посмотрел на Ди Синя... Как он мог забыть, что стоит перед самим монархом?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Ди Синь разрешил, Су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религия и ритуалы процветали так долго, у людей сформировалась страшная привычка: каждое действие сверять с предсказаниями. Власть богов стала выше власти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взглянул на Ди Синя, тот кивнул, призывая продолжать. Су Цзи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Внезапная публикация такого указа наверняка напугает народ, и Великий Жрец как раз хочет воспользоваться этим хаосом, чтобы вернуть себе главенство.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http://bllate.org/book/26927/3241213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