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этим словам прозвучать, как лицо Се Чуяна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глубоко вздохнул, ощутив легкую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человек, о котором он грезил столько лет, вот так внезапно появится перед ним, да к тому же они еще и проведут ночь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же человек теперь испытывает к нему такую ненависть, что его тошнит от одного только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произнес низким голосом: Прости, это я оставил у тебя дурные воспоминания и довел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той случайной близости Се Чуян больше не прикасался к нему, поэтому он и сам не знал, что его может тошнить от прикосновений этого человека. В этой же жизни их связь строилась не на ребенке, а на равноправных отношениях, что привело к куда большему физическому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вправду его психологическая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Чуян спросил: Могу я еще раз взглянуть на твою левую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задумал? — Чжу Юй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ответил: Мне кажется, я где-то уже видел родимое пятно на твоей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не раздумывая, раскрыл ладонь и сказал: Мое родимое пятно немного напоминает по форме древнюю монету, поэтому тебе и кажется, что ты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Чуяна дрогнул, он машинально сжал кулаки, не решаясь протянуть руку. Его дыхание участилось, но он изо всех сил 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горячим, и Чжу Юй невольно отдернул руку: Хватит смотреть, оно некрасивое.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нет, очень милое, — серьезно ответил Се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Чжу Юя слегка покраснели: Мои родители и младший брат считали его уродливым. В детстве многие дети надо мной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родители... — Се Чуян нахмурился,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машинально поправил: Это приемные родители. — Но тут же поймал себя на странном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ведь должны быть родители,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Чуян решил, что у него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Се Чуян произнес: Неудивительно. Они не стоят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внезапно почувствовал тепло, а следом — еще большее недоумение: Почему ты так отзываешься о моих приемных родителях?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— покачал головой Се Чуян. Он невинно посмотрел на Чжу Юя и спросил: Приемные родители были к тебе добры?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меня, потому что хотели мальчика, поэтому поначалу относились неплохо. Но потом у них родился свой сын, и... — Чжу Юй осекся. Ему не хотелось продолжать, он считал это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начать новую жизнь, к чему ворошить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 погружен в свои мысли и не заметил, как Се Чуян, услышав его слова,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спросил глухим голосом: А... ты никогда не думал о том, чтобы найти своих настоящих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моргнул: Как же их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скучаешь по своим биологическим родителям? — уточнил Се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бы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знал, кто они такие, не помнил их лиц — как можно тосковать по тому, 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Чуян, казалось, прочитал мысли Чжу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ему очень хотелось немедленно рассказать Чжу Юю о его истинных родителях, но, успокоившись, он решил пока помолчать и сначала сообщить о личности Чжу Юя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Чжу Юя не Чжу, 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 зовут Линь Вэньи, он заместитель министра обороны, человек высокого ранга и большого влияния. Его дед — Линь Вэйчжэн, заместитель председателя некоего союза и президент Ассоциации по оценке антиквариата. Мать Чжу Юя — Цинь Цючжи, всемирно известный дизайнер ювелирных украшений, а его дед по материнской линии — Цинь Би, прославленный археолог и декан факультета археологии Яньского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и семья Се дружили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были невероятно заняты, поэтому Чжу Юй — точнее, Линь Юй — в детстве часто приходил к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был на три года старше Линь Юя, к тому же не по годам развит, часто изображая из себя взрослого с невозмутимым лицом. Но когда он видел маленького, мягкого Линь Юя, его сердце тотчас оттаивало.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Линь Юй смягчил его холодную душу и помог выйти из мира собственного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его белой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Юй внезапно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до сих пор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няня семьи Линь забирала Линь Юя из детского сада. По дороге они попали в ужасную пробку, и няня, торопясь домой, вышла из машины вместе с мальчиком, чтобы доехать на метро. На полпути ей приспичило в туалет, и она оставила Линь Юя снаружи, возле женской уборной. Когда она вышла, Линь Юя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перепугалась до смерти и в панике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Старший господин Линь заметил, что Линь Юй не вернулся, понял, что случилось неладное, и немедленно вызвал полицию, что позволило схватить няню. Она во всем призналась, но найти Линь Юя уже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похитили торговцы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тем общественным туалетом не было камер наблюдения, и даже задействовав все влияние семьи, Линь не смогли найти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Юя страшно разругались, обвиняя друг друга в том, что они были слишком погружены в работу и запустили ребенка. Они были на грани развода!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порыве отчаяния они усыновили из детского дома подростка, поразительно похожего на Линь Юя, и назвали его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относилась к Линь Цзиню невероятно хорошо — можно сказать, всю любовь, которую они хранили для Линь Юя, они перенесли на него. Се Чуян поступал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лицо Линь Цзиня, он вспоминал Линь Юя и не мог не относиться к Линь Цзиню все лучше и лучше! Казалось, так и Линь Юй, где бы он ни был, тоже получит чью-то помощь и доброе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многие решили, что Линь Цзинь — его белая луна и тайная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лишь искал в Линь Цзине отголоски образа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представить не мог, что по воле случая вот так найдет настоящего Линь Юя и даже окажется с ним в одной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то ликовал, то впадал в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http://bllate.org/book/26923/3240749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