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отставил чашку с чаем, и его взгляд стал острым, словно лезвие: Ты что, все свои занятия пропустил, прокормив ими собаку?! Поистине, заслуживаешь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съежился и, сделав жалобный вид, пробормотал: Но я никак не могу осилить эти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не стал тратить на него слова и, взглянув на мальчишку, произнес: С сегодняшнего дня ты — молодой господин Семьи Цзи, Цзи Шуэнь.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Шуэнь застыл, растерянно переводя взгляд на Цзи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подмигнул ему: Ну же, поблагодари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супруга, — неуклюже повторил Цзи Шуэнь, подражая Цзи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был уже утомлен, но все же заставил себя спросить: Сколько тебе лет? Читал ли ты какие-нибудь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Шуэнь тихо ответил: Пять лет, книг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потер переносицу: Ничего, ты еще мал, всему научишься. Завтра утром жди меня в кабинете, я лично займусь твоим обучением. А сегодня ты, должно быть, устал — пусть отец отведет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стоял с глуповатым видом, будто его это совсем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взглянул на него и спросил: Какая фамилия у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Цзи? — Цзи Хун весело посмотрел на него, но, увидев реакцию Юй Цзиня, вдруг замер, словно пораженный молнией. Только сейчас до него дошел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день он внезапно стал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с отсутствующим видом, Цзи Хун увел Цзи Шуэня.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которая давно служила при Юй Цзине, не скрывая раздражения, спросила: Принц! Как вы могли взять на попечение ребенка неизвестно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это больше не имеет значения, — Юй Цзинь швырнул чашку на пол. Раздался резкий звук, и брызги чая разлетелись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Хуна нрав юноши, пусть тешится, раз хочет. В конце концов, воспитать доброго ребенка — не такая уж плохая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так?! — заволновалась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холодно прервал её: Убери чай с пола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Бай Чжи ни злилась, ей пришлось покорно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— Юй Цзинь медленно поднялся. Его движения были исполнены спокойствия и изящества, а прямая осанка выдавала в нем человека благородного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Сяо Тао склонилась в поклоне. Юй Цзинь продолжил: В поместье слишком мало прислуги. Завтра купи несколько человек и приведи их, чтобы я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Цзи Хун вскочил с постели и всем весом навалился на Юй Цзиня. Юй Цзинь, не открывая глаз, едва заметно улыбнулся: Опять балуешься?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так?! — Цзи Хун приподнял бровь с видом довольного собой юнца. Он выдохнул горячий воздух прямо ему на ухо — в этом было три доли кокетства и семь долей провокации, словно он намеренно заманивал в свои сети: И что, Юэхуа, у тебя есть способ усмирить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— нет, — Юй Цзинь тихо рассмеялся и открыл глаза, в которых отразилось лицо Цзи Хуна. Он протянул руку и нежно погладил его по щеке, а затем, словно отгоняя назойливого щенка, похлопал по ней: Вставай уже, пора подниматься, время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Скучный! — Цзи Хун надул губы, скатился с него и лег на бок, глядя на Юй Цзиня. Его иссиня-черные волосы переплелись с волосами Юй Цзиня, и теперь уже было не разобрать, где 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поправил нижнее одеяние и лениво улыбнулся: Вставай. Сегодня я должен заставить Шуэня побольше позаниматься, вчера он неважно усвоил пройденный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Цзи Хун прищелкнул языком: Книги — это такая вещь, что их чтение... — заметив насмешливый взгляд Юй Цзиня, он поспешно проглотил слова: ...очень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похлопал его по голове: Через пару дней наступит день твоей церемонии совершеннолетия, мне предстоит много хлопот, не мешай мне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будет поесть персиковых булочек? — с надеждой спросил Цзи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Персиковые булочки полагаются только на день рождения. Не испытывай мое терпение, проваливай приводить себя в порядок! — Юй Цзинь в сердцах рассмеялся и взмахом рукава прогнал Цзи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скривился: Какой вредный! И чего так злиться?!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умылся теплой водой, вытер лицо первым попавшимся полотенцем и бросил его обратно Сяо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— Хэ Юнь, опустив голову, вошел в комнату и протянул Цзи Хуну свежесплетенный шнурок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взял его и вдруг вспомнил: Юэхуа! Юэхуа!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Юй Цзинь вышел, будучи лишь в одном нижнем одеянии. Цзи Хун, насупившись, подошел к нему и плотно запахнул его халат: Нечего телом 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насмешливо ответил: А я что, женщина,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женщина, — осмелев, прошептал ему на ухо Цзи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помрачнел, в его глазах блеснул гнев: Похоже, ты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Цзи Хун похлопал его, обнял за талию и, прильнув к его лицу, зашептал: Чего злишься? Кстати, закажи мне новый темляк, выбери цвет поярче.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делаешь, что выводишь меня из себя, и еще просишь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принялся его задабривать, целуя в ухо: Ну же, супруг, пожалей меня. Какой ты скупой, неужели даже темляка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рассмеялся: Ну и ну, всё тебе мало, и еще притворяешься бедняжкой!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громко расхохотался: Я ушел. Два дня не практиковался в боевых искусствах, как раз схожу на плац размяться!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берегись, не простудись на ветру, — Юй Цзинь сел перед туалетным столиком и добавил: Темляк должен быть персикового и светло-желтого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улыбнулся Цзи Хун. — И пусть на нем будет подвешена прозрачная мягкая нефритовая пластина, на которой вырезано твое имя, буду носить её при себе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— Юй Цзинь с улыбкой посмотрел на него. 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Цзи Хун с улыбкой вышел во двор. Навстречу ему выбежал Цзи Шуэнь, похожий на маленький комочек. Увидев Цзи Хуна, он расплылся в такой широкой улыбке, что глаз не стало видно: Папочка!!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подхватил его и подбросил в воздух. Несмотря на малые годы, Цзи Шуэнь оказался смелым и заливисто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уронишь его, — Юй Цзинь вышел из дома,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будет! — Цзи Хун опустил Цзи Шуэня на землю, и тот, переваливаясь, подбежал к Юй Цзиню и обнял его за ногу, глупо улыбаясь: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Юй Цзинь без выражения постучал его по голове: Вчерашнее задание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Шуэнь продолжал сиять: Нет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напрашиваешься на порку, — холодно заметил 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http://bllate.org/book/26922/3240692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