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Тао увела ребенка, Юй Цзинь сразу перешел к делу:</w:t>
      </w:r>
    </w:p>
    <w:p w:rsidR="00BB20FC" w:rsidRPr="00357A74" w:rsidRDefault="00357A74" w:rsidP="00BB20FC">
      <w:pPr>
        <w:jc w:val="left"/>
        <w:rPr>
          <w:sz w:val="28"/>
          <w:lang w:val="en-US"/>
        </w:rPr>
      </w:pPr>
      <w:r w:rsidRPr="00357A74">
        <w:rPr>
          <w:sz w:val="28"/>
          <w:lang w:val="en-US"/>
        </w:rPr>
        <w:t>—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Цзи Хун возмущенно уставился на него. — Мне едва исполнилось восемнадцать, откуда у меня мог взяться пяти-шестилетний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 холодно заметил Юй Цзинь. — Нельзя исключать такой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меня, мое ты сокровище, — Цзи Хун принялся умолять. — В конце концов, это просто ребенок. В доме найдется лишний кусок хлеба. Ты ведь не настолько мелочен. Должно быть, я снова тебя чем-то расстроил?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выражение лица Юй Цзиня смягчилось. Он молча вернулся в дом и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понимал, что на этот раз взбрело в голову этому небожителю, и поспешил следом, чтобы задобрить его:</w:t>
      </w:r>
    </w:p>
    <w:p w:rsidR="00BB20FC" w:rsidRPr="00357A74" w:rsidRDefault="00357A74" w:rsidP="00BB20FC">
      <w:pPr>
        <w:jc w:val="left"/>
        <w:rPr>
          <w:sz w:val="28"/>
          <w:lang w:val="en-US"/>
        </w:rPr>
      </w:pPr>
      <w:r w:rsidRPr="00357A74">
        <w:rPr>
          <w:sz w:val="28"/>
          <w:lang w:val="en-US"/>
        </w:rPr>
        <w:t>— Ну что такое? Кто опять вывел тебя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Похолодало, пошел снег, вот запястье и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Запястье болит? — Цзи Хун нахмурился. — Тебе же немного лет, откуда взяться таким застарелым недугам? — Сказав это, он присел на корточки, согрел руки дыханием и принялся массировать Юй Цзиню запястье. — Ну как,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лишь слегка улыбнулся и покачал головой:</w:t>
      </w:r>
    </w:p>
    <w:p w:rsidR="00BB20FC" w:rsidRPr="00357A74" w:rsidRDefault="00357A74" w:rsidP="00BB20FC">
      <w:pPr>
        <w:jc w:val="left"/>
        <w:rPr>
          <w:sz w:val="28"/>
          <w:lang w:val="en-US"/>
        </w:rPr>
      </w:pPr>
      <w:r w:rsidRPr="00357A74">
        <w:rPr>
          <w:sz w:val="28"/>
          <w:lang w:val="en-US"/>
        </w:rPr>
        <w:t>— Нет,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осторожно поцеловал запястье Юй Цзиня. На внутренней стороне кожи виднелся глубокий шрам. На фоне белой кожи он казался пугающе бледным, выпуклым, словно уродливый древесный корень, неестественно проросший прямо на теле Юй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Хуна на мгновение потемнел, но он, словно не в силах смотреть на это, закрыл глаза. Не сдержавшись, он спросил:</w:t>
      </w:r>
    </w:p>
    <w:p w:rsidR="00BB20FC" w:rsidRPr="00357A74" w:rsidRDefault="00357A74" w:rsidP="00BB20FC">
      <w:pPr>
        <w:jc w:val="left"/>
        <w:rPr>
          <w:sz w:val="28"/>
          <w:lang w:val="en-US"/>
        </w:rPr>
      </w:pPr>
      <w:r w:rsidRPr="00357A74">
        <w:rPr>
          <w:sz w:val="28"/>
          <w:lang w:val="en-US"/>
        </w:rPr>
        <w:t>— Как ты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легко улыбнулся, словно это было сущим пустяком, и вновь принял свой обычный ленивый вид:</w:t>
      </w:r>
    </w:p>
    <w:p w:rsidR="00BB20FC" w:rsidRPr="00357A74" w:rsidRDefault="00357A74" w:rsidP="00BB20FC">
      <w:pPr>
        <w:jc w:val="left"/>
        <w:rPr>
          <w:sz w:val="28"/>
          <w:lang w:val="en-US"/>
        </w:rPr>
      </w:pPr>
      <w:r w:rsidRPr="00357A74">
        <w:rPr>
          <w:sz w:val="28"/>
          <w:lang w:val="en-US"/>
        </w:rPr>
        <w:t>— В детстве был озорником, вот и поранился, когда лазил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екнуло, но он не стал его перебивать. Он годами сражался на полях битв и прекрасно знал, как выглядят самые разные раны. Такая глубокая отметина... она никак не могла быть просто царапиной от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то дерево. Оно было таким высоким, таким высоким, что через ледяную красную стену можно было увидеть внешний мир. — Он словно погрузился в воспоминания и улыбнулся... в этой улыбке было столько печали и отстраненности. — Ты знаешь, какого цвета небо? — спросил Юй Цзинь, улыбаясь, но вскоре замолчал и пробормотал уже сам себе: — Опаленное солнцем докрасна, словно оно вот-вот должно было чем-то захлебнуться. Впервые я увидел нечто столь ослепительное.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лишь присутствие этого зрелища заставляло все вокруг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снова поцеловал его запястье:</w:t>
      </w:r>
    </w:p>
    <w:p w:rsidR="00BB20FC" w:rsidRPr="00357A74" w:rsidRDefault="00357A74" w:rsidP="00BB20FC">
      <w:pPr>
        <w:jc w:val="left"/>
        <w:rPr>
          <w:sz w:val="28"/>
          <w:lang w:val="en-US"/>
        </w:rPr>
      </w:pPr>
      <w:r w:rsidRPr="00357A74">
        <w:rPr>
          <w:sz w:val="28"/>
          <w:lang w:val="en-US"/>
        </w:rPr>
        <w:t>— Давай приложим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 Юй Цзинь улыбнулся ему, словно надел на лицо фальшивую маску. Он смотрел на него нежным взглядом, от которого, однако, сердце почему-то сжималось. — Ты ни в коем случае, никогда не смей меня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некоторое время смотрел на него, а затем рассмеялся:</w:t>
      </w:r>
    </w:p>
    <w:p w:rsidR="00BB20FC" w:rsidRPr="00357A74" w:rsidRDefault="00357A74" w:rsidP="00BB20FC">
      <w:pPr>
        <w:jc w:val="left"/>
        <w:rPr>
          <w:sz w:val="28"/>
          <w:lang w:val="en-US"/>
        </w:rPr>
      </w:pPr>
      <w:r w:rsidRPr="00357A74">
        <w:rPr>
          <w:sz w:val="28"/>
          <w:lang w:val="en-US"/>
        </w:rPr>
        <w:t>— Если я тебя предам, то можешь содрать с меня кожу живьем и сделать из нее обшивку для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Цзиня, похоже, передернуло от такого заявления, и он попытался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Хун держал его крепко. Его лицо было необычайно серьезным, он твердо произнес:</w:t>
      </w:r>
    </w:p>
    <w:p w:rsidR="00BB20FC" w:rsidRPr="00357A74" w:rsidRDefault="00357A74" w:rsidP="00BB20FC">
      <w:pPr>
        <w:jc w:val="left"/>
        <w:rPr>
          <w:sz w:val="28"/>
          <w:lang w:val="en-US"/>
        </w:rPr>
      </w:pPr>
      <w:r w:rsidRPr="00357A74">
        <w:rPr>
          <w:sz w:val="28"/>
          <w:lang w:val="en-US"/>
        </w:rPr>
        <w:t>— Я человек грубый и приземленный. Люблю золото, драгоценности и изысканное вино. Хочешь, чтобы я поклялся? Пожалуйста. Раз я сказал это, значит, все слова идут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смотрел на Юй Цзиня проницательным взглядом, словно видел его насквозь:</w:t>
      </w:r>
    </w:p>
    <w:p w:rsidR="00BB20FC" w:rsidRPr="00357A74" w:rsidRDefault="00357A74" w:rsidP="00BB20FC">
      <w:pPr>
        <w:jc w:val="left"/>
        <w:rPr>
          <w:sz w:val="28"/>
          <w:lang w:val="en-US"/>
        </w:rPr>
      </w:pPr>
      <w:r w:rsidRPr="00357A74">
        <w:rPr>
          <w:sz w:val="28"/>
          <w:lang w:val="en-US"/>
        </w:rPr>
        <w:t>— Юэхуа, я ведь сказал, что хочу прожить с тобой жизнь достойно. Никого больше, только мы двое. Я поверил тебе, вопрос лишь в том... почему ты не хочешь поверить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Цзиня казался направленным не на него, но Цзи Хун ощутил невероятное давление. Воздух, казалось, застыл,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ко мне еще немного добрее, еще хоть капельку, может, тогда я поверю, — ответил Юй Цзинь,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чувствовал, как от Юй Цзиня веет одиночеством, даже руки у него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Юэхуа, — Цзи Хун поцеловал его в кончики пальцев. — Я готов быть добр к тебе как угодно. Ты можешь хоть на шею мне сесть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наклонностей, — Юй Цзинь отстранился, и Цзи Хун встал, заключая его в объятия: — Снова похолодало, надень что-нибудь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прикрыл глаза, уткнувшись ему в грудь: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медленно гладил его по волосам, думая: «Умным людям живется так тяжело. Слишком много всего помнят, слишком много поводов для головной боли. Мой хороший Юэхуа, как было бы прекрасно, если бы ты был хоть немного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 холодный ветер. Голос Сяо Тао звучал с легкой гнусавостью — видимо, продрогла:</w:t>
      </w:r>
    </w:p>
    <w:p w:rsidR="00BB20FC" w:rsidRPr="00357A74" w:rsidRDefault="00357A74" w:rsidP="00BB20FC">
      <w:pPr>
        <w:jc w:val="left"/>
        <w:rPr>
          <w:sz w:val="28"/>
          <w:lang w:val="en-US"/>
        </w:rPr>
      </w:pPr>
      <w:r w:rsidRPr="00357A74">
        <w:rPr>
          <w:sz w:val="28"/>
          <w:lang w:val="en-US"/>
        </w:rPr>
        <w:t>— Принц, я привела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открыл глаза. Его выражение лица было равнодушным, он снова стал тем самым отстраненным, словно небожитель, принцем:</w:t>
      </w:r>
    </w:p>
    <w:p w:rsidR="00BB20FC" w:rsidRPr="00357A74" w:rsidRDefault="00357A74" w:rsidP="00BB20FC">
      <w:pPr>
        <w:jc w:val="left"/>
        <w:rPr>
          <w:sz w:val="28"/>
          <w:lang w:val="en-US"/>
        </w:rPr>
      </w:pPr>
      <w:r w:rsidRPr="00357A74">
        <w:rPr>
          <w:sz w:val="28"/>
          <w:lang w:val="en-US"/>
        </w:rPr>
        <w:t>— Вводи.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отозвалась и распахнула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подобрал Цзи Хун, робко следовал за ней, держась за руку. Юй Цзинь посмотрел на малыша в толстом ватном халате и долго молчал, прежде чем произнести:</w:t>
      </w:r>
    </w:p>
    <w:p w:rsidR="00BB20FC" w:rsidRPr="00357A74" w:rsidRDefault="00357A74" w:rsidP="00BB20FC">
      <w:pPr>
        <w:jc w:val="left"/>
        <w:rPr>
          <w:sz w:val="28"/>
          <w:lang w:val="en-US"/>
        </w:rPr>
      </w:pPr>
      <w:r w:rsidRPr="00357A74">
        <w:rPr>
          <w:sz w:val="28"/>
          <w:lang w:val="en-US"/>
        </w:rPr>
        <w:t>— Подойди ближе, дай мне на тебя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боялся его, но, робея, сделал несколько шагов вперед. Юй Цзинь, выглядящий как истинный хозяин дома, вертел в пальцах нефритовое кольцо, а в его глазах не было ни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подошел ближе, шмыгнул носом и, глядя на Цзи Хуна, был готов заплакать. Цзи Хун решил помочь ему расположить принца к себе:</w:t>
      </w:r>
    </w:p>
    <w:p w:rsidR="00BB20FC" w:rsidRPr="00357A74" w:rsidRDefault="00357A74" w:rsidP="00BB20FC">
      <w:pPr>
        <w:jc w:val="left"/>
        <w:rPr>
          <w:sz w:val="28"/>
          <w:lang w:val="en-US"/>
        </w:rPr>
      </w:pPr>
      <w:r w:rsidRPr="00357A74">
        <w:rPr>
          <w:sz w:val="28"/>
          <w:lang w:val="en-US"/>
        </w:rPr>
        <w:t>— Поклонись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с полуулыбкой взглянул на него и насмешливо переспросил:</w:t>
      </w:r>
    </w:p>
    <w:p w:rsidR="00BB20FC" w:rsidRPr="00357A74" w:rsidRDefault="00357A74" w:rsidP="00BB20FC">
      <w:pPr>
        <w:jc w:val="left"/>
        <w:rPr>
          <w:sz w:val="28"/>
          <w:lang w:val="en-US"/>
        </w:rPr>
      </w:pPr>
      <w:r w:rsidRPr="00357A74">
        <w:rPr>
          <w:sz w:val="28"/>
          <w:lang w:val="en-US"/>
        </w:rPr>
        <w:t>—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рассмеялся, отшучиваясь:</w:t>
      </w:r>
    </w:p>
    <w:p w:rsidR="00BB20FC" w:rsidRPr="00357A74" w:rsidRDefault="00357A74" w:rsidP="00BB20FC">
      <w:pPr>
        <w:jc w:val="left"/>
        <w:rPr>
          <w:sz w:val="28"/>
          <w:lang w:val="en-US"/>
        </w:rPr>
      </w:pPr>
      <w:r w:rsidRPr="00357A74">
        <w:rPr>
          <w:sz w:val="28"/>
          <w:lang w:val="en-US"/>
        </w:rPr>
        <w:t>— Госпоже,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оказался сообразительным: он опустился на колени и трижды поклонился Юй Цзиню:</w:t>
      </w:r>
    </w:p>
    <w:p w:rsidR="00BB20FC" w:rsidRPr="00357A74" w:rsidRDefault="00357A74" w:rsidP="00BB20FC">
      <w:pPr>
        <w:jc w:val="left"/>
        <w:rPr>
          <w:sz w:val="28"/>
          <w:lang w:val="en-US"/>
        </w:rPr>
      </w:pPr>
      <w:r w:rsidRPr="00357A74">
        <w:rPr>
          <w:sz w:val="28"/>
          <w:lang w:val="en-US"/>
        </w:rPr>
        <w:t>— Здравствуйте,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позволил ему постоять на коленях некоторое время, прежде чем сказать:</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поднялся, сжимая кулачки, и с тревогой посмотрел на Юй Цзиня.</w:t>
      </w:r>
    </w:p>
    <w:p w:rsidR="00BB20FC" w:rsidRPr="00357A74" w:rsidRDefault="00357A74" w:rsidP="00BB20FC">
      <w:pPr>
        <w:jc w:val="left"/>
        <w:rPr>
          <w:sz w:val="28"/>
          <w:lang w:val="en-US"/>
        </w:rPr>
      </w:pPr>
      <w:r w:rsidRPr="00357A74">
        <w:rPr>
          <w:sz w:val="28"/>
          <w:lang w:val="en-US"/>
        </w:rPr>
        <w:t>— У тебя есть имя? — спросил Юй Цзинь.</w:t>
      </w:r>
    </w:p>
    <w:p w:rsidR="00BB20FC" w:rsidRPr="00357A74" w:rsidRDefault="00357A74" w:rsidP="00BB20FC">
      <w:pPr>
        <w:jc w:val="left"/>
        <w:rPr>
          <w:sz w:val="28"/>
          <w:lang w:val="en-US"/>
        </w:rPr>
      </w:pPr>
      <w:r w:rsidRPr="00357A74">
        <w:rPr>
          <w:sz w:val="28"/>
          <w:lang w:val="en-US"/>
        </w:rPr>
        <w:t>— Н-нет, — голос ребенка становился все тише.</w:t>
      </w:r>
    </w:p>
    <w:p w:rsidR="00BB20FC" w:rsidRPr="00357A74" w:rsidRDefault="00357A74" w:rsidP="00BB20FC">
      <w:pPr>
        <w:jc w:val="left"/>
        <w:rPr>
          <w:sz w:val="28"/>
          <w:lang w:val="en-US"/>
        </w:rPr>
      </w:pPr>
      <w:r w:rsidRPr="00357A74">
        <w:rPr>
          <w:sz w:val="28"/>
          <w:lang w:val="en-US"/>
        </w:rPr>
        <w:t>— Раз уж тебе довелось встретиться с генералом и ты ему приглянулся, давай я возьму это на себя? Носи фамилию генерала. Генерал,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конечно же, не посмел возразить и закивал, как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выражение: глубокая милость и щедрые дары. — Юй Цзинь поднял чашку, слегка сдул пар и сделал глоток. Взглянув на ребенка, он с глубоким смыслом добавил: — Пусть будет Цзи Шуэнь. Не забудь потом, чьей милостью ты обязан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моргнул и, наклонившись, тихо спросил:</w:t>
      </w:r>
    </w:p>
    <w:p w:rsidR="00BB20FC" w:rsidRPr="00357A74" w:rsidRDefault="00357A74" w:rsidP="00BB20FC">
      <w:pPr>
        <w:jc w:val="left"/>
        <w:rPr>
          <w:sz w:val="28"/>
          <w:lang w:val="en-US"/>
        </w:rPr>
      </w:pPr>
      <w:r w:rsidRPr="00357A74">
        <w:rPr>
          <w:sz w:val="28"/>
          <w:lang w:val="en-US"/>
        </w:rPr>
        <w:t>— Шуэнь... глубокая милость?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http://bllate.org/book/26922/3240691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