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услышал это, и его глаза засияли: — Правда?! Здорово! — Вместо того чтобы ходить по магазинам и есть какую-то безвкусную еду, куда лучше отведать вкуснятину, которую приготовит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вместе спустились вниз и сели в машину, чтобы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девушки с ресепшна компании переглянулись и расплылись в ехидных улыбках: — С каких это пор наш генеральный директор стал так дорожить каким-то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так хорош с ним! Назначил Чжао Пина его менеджером — это же прямое заявление, что он собирается вырастить второго Гао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вокруг собралось еще несколько девушек, они сбились в кучку и зашушукались. К счастью, сами участники разговора ничего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вторая. Налей-ка старику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поставил на стол последнее блюдо, открыл бутылку коллекционного красного вина, которое долго хранил, и наполнил бокалы — свой и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был знаком с таким понятием, как алкоголь, но никогда его не пробовал — в Небесном Дворе подобного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взяв бокал, Тао Те понюхал его, словно щенок... Мм, сладковато...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высунул нежно-красный кончик язычка и лизнул вино, точь-в-точь как какое-нибудь животное. Эту сценку как раз застал Е Юйцзэ, только что выйвший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кашлянул, пытаясь скрыть, что его сердце на секунду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 опустившись на стул, Е Юйцзэ взял свой бокал и объяснил Тао Те: — Это красное вино. Ты пробовал его на своей 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покачал головой: — Не то что красное, вообще никакого вина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ни в коем случае не... Ой! — Е Юйцзэ только хотел предупредить Тао Те, чтобы тот ни в коем случае не пил залпом, но всё 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уже удалым жестом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разинул рот — слово пить так и застряло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посмотрел на ошеломленного Е Юйцзэ: — Чего ты? Разве настоящие мужики в сериалах пьют не так? Пей до дна, ешь досыта! Налей-ка старику вина! — голос Тао Те внезапно взлетел на несколько тональностей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беспомощно покачал головой: было очевидно, что алкоголь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выпитый глоток никак себя не проявил, но постепенно у Тао Те закружилась голова, и вся комната поплыла перед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резко хлопнул ладонью по столу, вскочил и, уставившись на Е Юйцзэ расфокусированным взглядом, выпалил: — Юйцзэ! Хватит... качаться!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посмотрел на шатающегося Тао Те, который едва держался на ногах, и с досадой произнес: — Знал бы, не стал давать тебе вино. — Но помочь ему он всё равно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Тао Те плюхнулся обратно на стул. То ли в силу животного инстинкта, то ли по какой-то другой причине, но даже опьянев, он проявил удивительную стойкость: взял палочки и принялся уплетать стоявшую перед ним вкуснятину.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наконец с облегчением выдохнул. Напившись, Тао Те не буянил, как другие пьянчуги, а вел себя вполне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произнося ни звука, Тао Те молча смел подчистую всю еду со стола. Сам Е Юйцзэ тоже сделал пару кусочков, но большую часть блюд уничтожил именно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Тао Те с серьезным видом опустил палочки, Е Юйцзэ с опаской поинтересовался: 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ничего не ответил, лишь в упор уставился на Е Юйцзэ так, что у того мороз по коже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Тао Те схватил Е Юйцзэ за руку. В мгновение ока Е Юйцзэ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собственную руку, а затем пьяного Тао Те, Е Юйцзэ озадаченно пробормотал: — Странно... Ты ведь и правда... Как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нетвердой походкой завалился прямо в объятия Е Юйцзэ: — Какое еще «так»! Живо помоги мне дойти до кровати! — Стоило Тао Те напиться, как от всех манер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подхватил обмякшего, превратившегося в пьяную развалину Тао Те. У Е Юйцзэ, уже столько лет не контактировавшего с людьми, даже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головокружения Тао Те едва держался на ногах, поэтому крепко обвил руками шею Е Юйцзэ. Горячее дыхание овевало шею Юйцзэ, отчего у того внутри всё приятно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Юйцзэ даже уши покраснели... Глядя на прижавшегося к нему Тао Те, он чуть опустил голову и увидел его макушку. Волосы Тао Те всегда были такими пышными, мягкими, а на самой макушке торчал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 через вырез на воротнике можно было разглядеть спину Тао 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 трудом подавил желание приглядеться и поднял голову. Если присмотреться, можно было заметить, что уши у него просто пылают.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вцепился в Е Юйцзэ мертвой хваткой,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третья. Прирожденный повелитель гроз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без труда донес Тао Те до кровати, но стоило тому оказаться там, как он начал возиться и перекатываться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ворочаний одежда Тао Те помялась, а подол на верхней половине тела задрался чуть ли не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 Тао Те был ровным и подтянутым, без единого грамма лишнего веса, а кожа — гладкой и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почувствовал, будто внутри него разгорается пламя... но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Тао Те самозабвенно мнет собственные вещи, Е Юйцзэ мысленно пожалел эту одежду и решил сходить купить ему новый комплект — тем более что торговый центр находился прямо за углом их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только приподнялся с постели, как Тао Те повернулся и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куриная ножка... Какая вкусная... Ммм... — бормотал Тао Те во сне, и с уголка его рта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оставалось только вздохнуть — он-то вовсе не куриная ножка... Мужчина попытался с силой выдернуть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раньше знал о фанатичной преданности Тао Те еде, но никак не ожидал, что дойдет до такого. Сейчас рука Тао Те держала его мертвой хваткой, словно кандалы — ни за что не разомкнешь.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пришлось Е Юйцзэ тянуться за телефоном: — ...Алло, Чжао Пин, купи комплект мужской одежды... для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на том конце провода изумленно воскликнул: — Вы же вместе празднуете Середину осени?! Зачем ему вдруг переодеваться?!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восхитился полетом его фантазии: — ...Сам приедешь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Е Юйцзэ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мирное лицо спящего Тао Те, Е Юйцзэ почувствовал, как в груди снова зашевелилось смутное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Пин привычным движением открыл кодовый замок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крикнул из спальни: — А ты быстро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Пин, направляясь внутрь, отозвался: — Я примчался проверить, не стряслось ли чего. Кстати, почему ты сам не сходил в магазин... А... — Войдя в спальню, он замер, увидев, как Тао Те сжимает руку Е Юйцзэ, да к тому же в полном беспорядке с одеждой...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