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Те со страхом и трепетом взял палочки для еды и в этот момент взмолился небесам, чтобы его догадка оказалась верной.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Те дрожащей рукой подцепил кусочек мяса и отправил в рот…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вкус Рая! Благодаря тому, что мясо было обжарено до хрустящей корочки снаружи и осталось нежным внутри, при первом же укусе оно хрустело, при втором — таяло во рту, а при третьем — раскрывало весь свой аромат!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Те столько дней питался так, будто во рту вообще ничего не было, и сегодня, отведав столь изысканное угощение, едва не прослезился от нахлынувших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также косвенно доказывало одну вещь: любая еда, приготовленная Е Юйцзе собственноручно, обладала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почему же так? Другую пищу он не чувствовал абсолютно никак, а стоило съесть то, что приготовил Е Юйцзе, как вкус тут же появлялся?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Те, продолжая жевать, с недоумением уставился на Е Юйцзе. Тот как раз опустил голову, чтобы поесть, но вдруг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Тао, если ты будешь так на меня смотреть, я этого не выдержу.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Те заметил, что ведет себя неподобающе, и мгновенно уткнулся носом в тарелку с рисом, продолжая уплетать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Юйцзе посмотрел на Тао Те и улыбнулся, но вдруг заметил что-то странное: еще секунду назад на щеке Тао Те прилипла рисинка, так почему же в мгновение ока она исчезла?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Юйцзе покачал головой, но на лице Тао Те и впрямь ничего не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Те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Юйцзе, сегодня же праздник Середины Осени, неужели мы не будем отдыхать?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Юйцзе опомнился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Вот закончим дела в компании и познакомимся с коллегами, тогда и сможем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Те взволнованно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мы… — он хотел было еще что-то сказать, но внезапно осекся, не договорив.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Юйцзе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Те почесал в затылке и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впервые в… городе, поэтому очень хочу пойти погулять… Но ты, наверное, будешь очень занят… Если хочешь, я попрошу Чжао Пина составить мне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Юйцзе на мгновение замер. Дел на сегодня у него действительно было предостаточно… но, глядя на исполненный ожидания взгляд Тао Те,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…Хорошо, у меня не так уж много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Правда! — Тао Те восторженно посмотрел на Е Юйцзе, и тот с улыбкой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Те был так рад, что готов был подпрыгнуть до потолка. Раньше он всегда встречал праздник Середины Осени вместе со вторым братом: пусть они просто ходили к сестрице Чанъэ выпросить лунный пряник и смотрели, как У Ган рубит дерево, это все равно было очень счастливое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связь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позавтракали и направились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то тут, то там высовывали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Дошли слухи, что на этот раз босс привел извне какого-то загадочного новичка, и все ждали возможности увидеть его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его менеджером неожиданно стал сам Чжао Пин! Кто же не знал, что Чжао Пин — звездный менеджер компании, который в свое время работал с Гао Синчжи, сиявшим на вершине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вытягивали шеи, гадая, что же это за человек такой, раз генеральный директор и звездный менеджер крутятся вокруг него волчками.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людей жгло некоторое разочарование: этот парень вовсе не обладал небесной красотой и не выделялся какими-то выдающимися чертами. На вид он казался самым обыкновенным мальчишкой. Лицо, конечно, довольно миловидное, ладное такое, но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Тотчас же поползли всевозможные домыслы.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пробился не за счет мастерства, значит, за ним стоит кто-то влиятельный… Да что же за покровитель такой нужен, чтобы только что подписанному артисту доверили главную мужскую роль в сериале?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недооценивать этого новичка определенно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все дружно вышли вперед, выстроившись в ряд: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директор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Юйцзе безмятежно кивнул, словно давно уже привык к подобному зрелищу.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Тао Те восхитился: вот это настоящий босс! Только посмотрите на эту ауру! Ай-яй-яй!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Юйцзе обвел всех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Чжао Пин?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чей-то голос раздался прямо за спиной Е Юйцзе: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я, здесь! — Е Юйцзе обернулся и увидел стремительно шагающего к ним Чжао 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Опоздал на одну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Пин перевел дыхание и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 — Он не стал оправдываться пробки на дороге. Он знал Е Юйцзе лучше всех: тот с виду казался доброжелательным, но работал быстро и решительно, никогда не слушая никаких оправданий — опоздание есть опоздание.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Юйцзе шагнул в сторону, жестом показывая Чжао Пину подойти ближе. Поймав этот знак, Чжао Пин естественным образом приблизился к Тао Те и представил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Тао Те, новичок, недавно подписавший контракт с компанией. Давайте все с ним познакомимся.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тут же бросились завязывать знакомства: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Ай-яй-яй, малыш Тао в столь юном возрасте уже обладает таким темпераментом! Сразу видно — материал для большой и яркой звезды. Раз уж ты пришел в нашу компанию, то о хлебе насущном можешь больше не беспокоиться. Я старик Ван, менеджер отдела связей с общественностью, если что-то понадобится — обращайся в любое время, — с улыбкой произнес мужчина средних лет. Выглядел он исключительно искренне, однако подобных речей Тао Те уже наслушался в телевизионных сериалах.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Те вежливо улыбнулся, поджал губы и ничего не ответил, но всё же пожал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Тао Те вполне расположен к общению, остальные тоже поспешили представиться: а вдруг этот парень в один прекрасный день взлетит на самую вершину, как Гао Синчжи!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череды любезностей и представлений Тао Те, Чжао Пин и Е Юйцзе поднялись в кабинет на верхнем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перешагнуть порог, как Тао Те, совершенно забыв про приличия, без сил рухнул на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боже… это просто ужасно…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Юйцзе тоже выглядел несколько озадаченным: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они ведут себя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Пин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говорил: тебе не следовало позволять ему так рано браться за съемки, сейчас к нему приковано слишком много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Юйцзе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это пока только внутри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Пин пристально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вправду думаешь, что до Фейтли ничего не дойдет?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Юйцзе ничего не ответил… При мысли о Фейтли и том человеке на душе у него стало смутно и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Те не понимал, о чем говорят эти двое, да и вникать не хотел: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Юйцзе, раз выдался такой редкий праздник Середины Осени, давай сходим погулять~ Тем более сегодня Национальный день, на улице наверняка очень оживленно!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Пин бросил взгляд на Тао Те, затем перевел его на Е Юйцзе, внезапно усмехнулся, и в его голосе прозвучала едва укрытая нотка предупреждения: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забывай, что пресс-конференция только что завершилась, и фотографии кое-кого сейчас гуляют повсюду. Если нас где-нибудь заснимут, то пеняй на себя — я ответственности как менеджер не 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Чжао Пин поднялся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Юйцзе проводил взглядом удаляющуюся спину Чжао Пина и немного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Тао, давай сегодня не пойдем никуда гулять, а приготовим еду и поужинаем дома,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http://bllate.org/book/26921/3240594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