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 бесстрастным выражением лица смотрел на мужчину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покрутился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 ты устроился! Это где это? Ты ещё не сдох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разъярился, резко вскочил с кровати и стукнул по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ты это специально, да? Ты что, моей смерти ждёшь?!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взял какую-то штуку и принялся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судьба-то у тебя хорошая, на покровителя богатого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Ишь ты выразился, какой ещё покровитель? Это мой друг, между прочим! — эмоционально возразил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погоди-ка, я же ведь ничего не видел? Как это я тебя разглядел...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Сымин, глубокомысленно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закрыл глаза и прислушался к Истинной Ци в своём теле... Э? Почему там таится крупица магической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аура этой магической силы до боли знакома...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забудем об этом, ну как, в мире смертных весело? — с любопытством спросил Сымин. Он сейчас страстно хотел спуститься в мир смертных, но раз Тао Те не возвращался, путь туда для него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сидел на кровати и смотрел на Сымина с глубочайшей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весело, любая еда безвкусна, а до некоторой и вовсе не дотянешься. Моя жизнь умерла в тот самый момент, когда я лишился возможности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что, до сих пор ничего не ел? — изумлённо воскликнул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Нет, погоди... Попробовать удалось лишь однажды, это Юйцзэ мне приготовил, — вдруг вспомнив, произнес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посмотрел на едва заметную улыбку в уголках губ Тао Те, и на душе у него 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Ты что, так быстро успел обзавестись хорошим другом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кивнул, совершенно не замечая перемены в лице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почему, но только та еда имела вкус... С моим-то великолепным характером я, конечно же, легко завожу хороших друзей, если бы не Юйцзэ, я бы уже валялся на обочине скелетом, замёрзшим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Юйцзэ. — Хотя Тао Те и не понимал, зачем Сымину понадобилось имя Юйцзэ, он всё же назвал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Сымин неожиданно достал блокнот и принялся что-то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 любопытством прижался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навожу справки о происхождении этого человека. Ты такой тупица, а вдруг тебя кто-нибудь задумает отравить или сжить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быть того не может! Разве может кто-то навредить такому крутому Божественному зверю, как я? Мой папаша — сам Лунъюань!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сам Небесный Путь тебе отцом приходился, толку-то? Ты сейчас всё равно не более чем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скривил губы в пренебрежительной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нахмурился, глядя на пустую строку в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пробормотал он и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страница осталась пустой: на ней красовалась лишь фотография Е Юйцзэ, а имя, происхождение, прошлая и будущая жизнь... зияли абсолютной пустотой?! К тому же... Сымин всмотрелся в человека на фотографии... Как такое возможно? Разве он не... Нет!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со сложным выражением лица посмотрел на Тао Те. Тот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пялишься, будто у тебя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помедлил, но в итоге промолчал... Если бы не этот человек, Тао Те, пожалуй, уже давно бы погиб и отправился на перерождение. И он утаил от Тао Те одну вещь: с каждым новым циклом перерождения тот утрачивал бы часть воспоминаний, пока память не стёрлась бы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Тао Те уже не смог бы вспомнить о своём задании и, скорее всего, продолжил бы жить обычной жизнью смертного, не узнавая больше никого вокруг...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Лучше хватайся покрепче за своего покровителя, смотри не помри раньше времени и постарайся побыстрее закончить задание, чтобы вернуться в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безмятежно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безмятежно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и сам толком не мог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мире смертных и правда куда лучше, чем на небесах. Все эти небесные старикашки донельзя фальшивы да к тому же ужасно скучны. То ли дело люди внизу — такие разные, до безумия интересные. К тому же год в мире смертных равен всего дню на небесах, подумаешь, поживу тут десяток-другой лет, ничего страшного не случится, — беззаботно рассуждал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вздохнул и только собрался прочитать ему лекцию,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Те? — Сымин посмотрел на побелевшее небо перед глазами. Почему картинка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увидел, как лицо Сымина в зеркале постепенно растворяется, а вместо него отразилось его собственное лицо... Видимо, магической силы больше не осталось... И всё же, что за чертовщина творится с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Юйцзэ постучал снаружи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Те? Что такое? Я слышал, ты тут сам с собой разговаривал...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я тут связался с Течжу из деревни, вот и болтал по телефону...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 уже, ложись отдыхать. Завтра поедем в компанию, познакомишься с коллегами, освоишься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Тао Те подкрался к двери и прислушался: шагов за ней вроде бы не было, и он наконец облегчённо выдохнул...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Сымин: Да кто тут, чёрт побери, Течжу!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тёмные круги под глазами Тао Те красноречиво свидетельствовали о том, что ночь выдалась бессонной — он всю дорогу ломал голову над тем, откуда же взялась эта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осенило: аура этой знакомой ци принадлежала не кому иному, как его дорогому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мысленно поблагодарил второго брата. Обладая даже крошечной крупицей магической силы, он сможет куда легче устроиться в мире смертных, а главное — теперь он не умрёт, даже если временно останется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больше не придётся давиться безвкусным хлевком!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Тао Те взглянул на ломящийся от яств обеденный стол, мгновенно выкинув из головы недавние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ты что, владеешь колдовством? Откуда столько вкуснятины наготовил! — Тао Те выглядел так, будто невидимая нить тянула его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вытер руки о полотенце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последние пару дней ты почти ничего не ел, вот и приготовил кое-что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