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наивно покусывал ложечку: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Юйцзэ: …У меня такое чувство, что моя компания вот-вот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Пресс-конференция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прибыл на место проведения пресс-конференции с замирающим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еще издали заприметил машину Е Юйцзэ и поспешил навстречу, с ходу набросившись с гневными упреками: Почему так поздно? И где этот Тао Те? До сих пор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только вышел из машины, собираясь оправдаться, как следом показался и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Пина заметался между ними: Вы…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схватившись за голову, пробормотал: Позже объясню. Веди его скорее на грим, а я пока загляну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Пину ничего не оставалось, кроме как кивнуть. Он взглянул на Тао Те и бросил: Иди за мной. Потеряешься — горя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холодно фыркнул, ничего не ответив — он решил, что сейчас выглядит крайне величественно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Чжао Пин даже не удостоит его вниманием и зашагает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шел впереди, а Тао Те, плетясь позади, ворчал: Эй… по-моему, я и так от природы хорош собой, может, обойдемся без грима?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послышалась холодная насмешка Чжао Пина: Ты издеваешься? Стоит включить камеры, как все твои недостатки полезут наружу. На пластическую операцию уже нет времени, так что если не накрасишься, люди начнут сомневаться во вкусе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Тао Те едва не задохнулся от возмущения, но крыть было нечем: сейчас он выглядел донельзя заурядно — таких парней на улице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Тао Те отчетливо чувствовал, что загорел…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Юйцзэ проверял оформление зала — это была финальная инспекция.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сидел, поджав губы и зажмурившись, стараясь терпеть странное ощущение от того, что кто-то водит по его лицу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полчаса, как раз перед началом пресс-конференции, грим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вошел внутрь и на мгновение замер, увидев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грима Тао Те выглядел как свежий и лучезарный юноша, но теперь в его облике появилось некое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линии под глазами и аккуратно подрисованная слезная родинка в уголке глаза действительно добавили ему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Измененная форма бровей сделала взгляд Тао Те холодным и равнодушным, а цвет кожи, напоминающий слоновую кость, был именно тем типажом, от которого сходят с ума тысячи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«цветочный юноша», популярный и желанный, благородный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удовлетворенно кивнул: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тут же растерял всю важность и, глупо улыбаясь, уставился на свое отражение: Правда так красиво? По-моему, ничего особенного. По сравнению с моим истинным обликом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и Е Юйцзэ в недоумении переглянулись. Истинным обликом? — переспросил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испугался, поспешно закрыл рот и замотал головой: Э-э… 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усмехнулся: Похоже, ты еще не проснулся. Смотри, не ляпни чего лишнего, когда выйдешь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закатил глаза,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взглянул на часы: Скоро начинаем. Тао Те, соберись. Говори то, что мы обсуждали по дороге,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кивнул: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оставалось только поверить ему на слово. В этот момент раздался голос ведущего: …Пресс-конференция объявляется открытой. Приглашаем директора развлекательной компании «Юйпин», господина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тут же защелкали затворы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спросил: Господин Е, в сети ходят слухи, что тот юноша, свалившийся, как снег на голову, — артист вашей компании. Что вы скажете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ответил с улыбкой: Эта конференция созвана как раз для того, чтобы представить этого редкого талантливого артиста. Он — драгоценность, которую наша компания долгое время скрывала от глаз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решили представить его именно сейчас? — спросил другой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невозмутимо парировал: Пришло время. Он прошел необходимую подготовку, и к тому же у компании есть сценарий, который идеально ему подходит. Сейчас мы как раз готовимся, чтобы он дебютировал вместе с выходом новой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сегодня увидеть главного героя? — с любопытством поинтересовался кто-то из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Приглашаю его выйти к вам, — Е Юйцзэ жестом позвал Тао Те и Чжао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Шоу-бизнес — это захватывающе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привыкший на небесах представать перед сонмом гражданских и военных чиновников, совсем не нервничал, видя перед собой толпу журналистов — напротив, он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увидев Тао Те, тут же навели камеры. Тао Те даже ощутил некоторую гордость: в конце концов, он больше всего любил, когда его окружали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репортеров перехватил инициативу: Скажите,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только хотел ответить за него, как Тао Те выпалил: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беспомощно приложил ладонь ко лбу. Он забыл предупредить его об артистическом имени — Тао Мо… А этот человек уже успел все испортить. Все, чувствую, компания снова на грани краха…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шепот. Тот же репортер спросил: А как пишутся иероглифы тао и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Юйцзэ уловил момент и поспешил ответить: Тао — от керамики, Те — от железной воли. Если бы Тао Те сказал, что это Те от «металлолома», он бы действительно превратился в груду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Юйцзэ поймал на себе полный восхищения взгляд Тао Те: все-таки образованные люди сильно отличаются от него, не то что он — умеет только строить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несет ли это имя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 поисках помощи посмотрел на Е Юйцзэ — он-то и сам не знал, это объяснение придумал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улыбнулся представителям СМИ: Господин Тао впервые перед камерами и немного стесняется, поэтому я отвечу за него. Причина, по которой его зовут Те — отец господина Тао хотел, чтобы он вырос человеком с железным характером. Конечно, господин Тао оправдал это имя, хотя внешне оно к нему не очень подходит,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закончил, все рассмеялись, приняв это за шутку. Атмосфера в зале была отлично выдержана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стали менее острыми: Господин Тао, не могли бы вы приоткрыть завесу тайны и назвать название нового фильма, к которому сейчас идет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