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обнял его, Е Юйцзэ на мгновение замер. Тао Те почувствовал, что тот напрягся и, кажется, хотел отстраниться, но в последний момент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Тао Те внезапно заметил, что у Е Юйцзэ отлично развиты грудные мышцы, да и само телосложение весьма крепкое. Под одеждой этого было совсем не видно, и лишь когда Е Юйцзэ разделся, всё открылось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невольно сравнил это со своим собственным щуплым телом…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значит: в одежде — стройный, а без неё — рельефный. Он наконец-то понял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Юйцзэ, властный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 в машину, Е Юйцзэ тут же включил обогрев. Оказавшись в тепле, Тао Те почувствовал, что наконец-то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осторожно покосился на лицо Е Юйцзэ и обнаружил, что тот по-прежнему хмурится, поджав губы, с ледяным выражением лица… Сердце Тао Те бешено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про себя: Непорядок! Я же Божественный зверь, чего мне бояться какого-то Смертного?!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набрался храбрости и повернул голову, но стоило ему увидеть профиль Е Юйцзэ, как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отвернулся обратно, размышляя: Кажется, сегодня я был неправ… Неужели это я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всё это время молчал, лишь безмолвно завёл мотор и помчал по ночной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настолько неловкой, что желудок Тао Те решил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взглянул на него, а Тао Те смущённо почесал голову: — Кажется, я проголодался…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вздохнул, его лицо немного смягчилось: — …Подожди ещё немного, доедем до моего дома, я приготовлю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радостно закивал. Стоило услышать о вкусной еде, как он тут же пришёл в восторг и в знак благодарности ухватил Е Юйцзэ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тут же отдёрнул руку —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неловко пробормотал: — У тебя… когда ты прикасаешься ко мне, нет никаких странных ощущений?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покачал головой, про себя подумав: Я же не гей, какие могут быть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 Юйцзэ охватило странное чувство… Как же так… Впервые ему встретился такой человек…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смотрел на дорогу впереди, погружённый в глубокие раздумья…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голове у Тао Те было лишь одно: еда… еда…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остановилась перед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округлил глаза и с изумлением уставился на здание: — Ого… Юйцзэ, ты живёшь в таком огромном доме! Даже больше моего дворца…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 своей воле выбрался из машины, Е Юйцзэ беспомощно покачал головой и тоже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немного застеснялся и почесал затылок: — Мы сейчас войдём, я не потревожу твоих родных?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улыбнулся и спокойно ответил: — Не волнуйся, я живу один. — С этими словами он открыл дверь и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последовал за ним: — Юйцзэ, ты такой расточительный, живёшь один в таком огромном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рот, Тао Те осматривал роскошную виллу. В доме было два этажа, а планировка комнат немного напоминала европейский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не терял ни минуты: едва войдя, он первым делом принялся готовить еду для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всё же был знаком с приличиями, поэтому стоял в стороне, не решаясь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вышел из кухни с тарелкой готового блюда и увидел, что Тао Те всё ещё стоит, он нахмурился: — Чего ты до сих пор стоишь? Садись скорее, погрейся. Я ещё сварю тебе имбирный отвар, после такого вечера ты точно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ошарашенно кивнул. Внезапно его охватило странное чувство: с самого детства… никто никогда не заботился о нём вот так. Иногда второй брат Яцзы проявлял участие, но чаще он был предоставлен самому себе и бесцельно проводил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человек, который так волновался за него, проявлял такую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послушно сел на стул за обеденным столом. Вдыхая аппетитный аромат блюд, он не мог удержаться от желания попробовать хоть кусочек…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…Как только еда попадает к тебе в руки, она исчезает.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жестокий указ Ванму, Тао Те почувствовал сердечную боль. Такая вкусная еда — и он не может её съесть? Это было куда мучительнее, чем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Юйцзэ принёс готовый имбирный отвар, он увидел, что Тао Те сидит, уставившись на еду, и не притронулся даже к одной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нахмурился: — Что такое? Невкусно? — Он всегда гордился своими кулинарными способностями.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Тао Те поспешно замахал руками: — Нет… нет… просто я…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сегодня вечером Тао Те говорил запинаясь. Это раздражало Е Юйцзэ и наконец пробудило в нём властную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Одиночество до боли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взял палочки для еды, другой рукой сжал щёки Тао Те, заставляя того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палочками кусочек еды и, довольно мягко, отправил его в рот Тао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уже приготовился к привычной боли от того, что пища не имеет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расширил глаза и принялся удивлённо жевать… Как на свете может быть такая вкусная еда?!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выхватил палочки из рук Е Юйцзэ и начал жадно есть: — У-ва… Юйцзэ, как же вкус-но!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на мгновение замер, а затем уголки его губ тронула улыбка: — Ешь медленно. — В душе Е Юйцзэ вдруг разлилось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Е Юйцзэ посмотрел на свои руки, затем на уплетающего еду Тао Те и нахмурился, словно о чём-то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же, ничего не замечая, продолжал есть. Лишь когда он полностью расправился со всеми блюдами на столе, к нему пришла мысль: почему он смог почувствовать вкус пищи?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взглянул на Е Юйцзэ… Неужели… Но ведь он всего лишь Смертный?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посмотрел на свои руки и вздохнул… Вот если бы у него осталась Магическая сила, он бы сразу всё проверил.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Юйцзэ опомнился и, увидев, что вся еда со стола исчезла, словно по волшебству, удовлетворённо спросил: —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Те тоже очнулся и принялся нахваливать: — Это было невероятно вкусно! Юйцзэ, твоя стряпня — это просто лучшее, что есть на всём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http://bllate.org/book/26921/3240589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