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Пин: Юйцзэ, тот, кого ты притащил, он что,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Тао Те выйти за дверь, как он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теперь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Те покинул офис, на улице уже стемнело. Вечерний ветерок обдувал его, после захода солнца стало ощутимо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потер плечи: Значит, вот оно какое, чувство холода… В Небесном Дворе он никогда ничего подобного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размышлять о том, что случилось с его одеждой ранее. В последнее время он действительно начал замечать странности. Например, он несколько раз пропускал приемы пищи, но при этом совершенно не чувствовал, что вот-вот умрет. С точки зрения Смертного, человек должен был умереть, если не ел несколько дней. Ну или как минимум исхудать.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ним не происходило никаких изменений: кроме того, что он оставался прожорливым и хотел есть, никаких других неприятных ощущений не возникало. Неужели все Смертные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слонялся в одиночестве четыре часа, и когда наступил час ночи,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— ху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крепко обхватил себя руками. Почему никто не сказал ему, что ночью в мире людей так холодно?!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 я сейчас околею… Днем же солнце шпарило вовсю… Почему же ночью здесь холодно, как в леднике?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Тао Те начали выбивать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огляделся: вокруг были гостиницы и отели… вот только… у него не было ни денег… ни того, что Смертные называют удостоверением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безостановочно хлестал Тао Те, словно Богиня Ветра специально его насылала.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стиснул зубы, стараясь согреться хоть как-то… но у него ничего не выходило!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вскочил на ноги и, ткнув пальцем в небо, выругался: Богиня Ветра! Ты что, опять таблетки перепутала?! Попробуй подуть еще хоть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выкрик Тао Те подействовал — ветер моментально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победно усмехнулся: Ха, вы только посмотрите, если я не показываю когти, они думают, что я больной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Тао Те порадоваться, как ветер поднялся снова, причем с еще большей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тут же сник, присел на корточки и крепко обхватил себя руками: О боже… старшая сестра… почтенная… я был неправ… пожалуйста, хватит дуть…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как говорится, за что боролся, на то и напоролся.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Одежда скрывает худобу, раздевшись — видишь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 отчаянии сжался в комок, ощущая волны злобы, исходящие от Богини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ты… ты, женоподобная Богиня Ветра… я же… просто… сказал… тебе пару слов… неужели обязательно… так… со мной обходиться… совсем никакой широты души… — бормотал про себя Тао Те, выуживая из кармана телефон… Так не пойдет, если он не умрет от голода, то точно замерзнет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небе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Богини Ветра были длинные струящиеся волосы, кожа белая, как свежевыпавший снег, изогнутые ивовые брови. Ее маленькие, как вишенки, губки были надуты, а на лбу залегла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зашевелились эти губки: Тао Те! Да я вообще-то женщина! Кого ты назвал женоподобным!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Богиня Ветра — прекрасная девушка. Она в ярости закричала, и ветер на земле взвыл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зубы Тао Те стучали о нижние. Дрожащими руками он достал телефон и посмотрел на два номера в своей новой записной книжке…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Юйцзэ? Но… он сегодня и так столько раз его побеспокоил… как-то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Тао Те все же позвонил Чжао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прошла минута… две…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Те: Твою мать! Чжао Пин, ты реально не берешь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поделаешь… Тао Те набрал номер 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Е Юйцзэ ответил уже после второго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довольно бархатный голос мгновенно согрел Тао Те. Тот, словно утопающий, ухватившийся за соломинку, простучал: А…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Тао Те, Е Юйцзэ отложил сигарету: Что случилось? Тао Те, почему у тебя такой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днем… солгал… я вышел из дома… но здесь… у меня… совсем нет дома… я… я тут на улице, кажется, замерзаю насмерть… — Тао Те действительно чувствовал, что умирает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немедленно вскочил, не раздумывая схватил ключи от машины и с тревогой спросил: Где ты сейчас? Быстро говори адрес, я 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 трудом поднял голову, ветер задул прямо за шиворот. Тао Те быстро огляделся и, опустив голову, пробормотал: Это улица Икс-Икс, напротив меня отель…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Юйцзэ сразу завел машину и поехал к месту, где находился Тао Те, все время поддерживая с ним разговор, чтобы тот не потерял сознание от переохлаждения, иначе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Тао Те действительно отяжелели, его клонило в сон, но Е Юйцзэ продолжал говорить с ним, и он не мог позволить себе уснуть… к тому же он понимал, что тело Смертного, раз уснув, уже больше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была глубокая ночь, на дорогах почти не было машин, и Е Юйцзэ беспрепятственно доехал до названной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темноте он сразу заметил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дрожит во тьме, Е Юйцзэ немедленно вышел из машины, перебежал дорогу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Тао Те медленно поднял голову. Е Юйцзэ увидел, что лицо Тао Те стало мертвенно-бледным, а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 чувством жалости снял свою куртку и укутал ею Тао Те, оставшись в одной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немного пришел в себя. Осознав, что Е Юйцзэ отдал ему свою одежду, он поспешил отказаться: А если… если ты простудишься, что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нахмурился, поджал губы и впервые заговорил с Тао Те строго: Надень! Кто просил тебя геройствовать?! Если некуда идти, почему было сразу не сказать мне? Если бы посреди ночи что-то случилось, кто бы отвечал?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 Юйцзэ плотнее запахнул на нем куртку, а затем с силой притянул Тао Те к себе в объятия, да так крепко, что тот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