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увидев реакцию собеседника,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и собираемся создать тебе такой образ, а затем отправить в индустрию развлечений. Так компания начнет получать прибыль, а даже если доходов не будет, мы по крайней мере на какое-то время обеспечим себе шумиху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кивнул, хотя понял лишь отчасти. В этот момент дверь открылась, и вернулся Чжао Пин. Он протянул Е Юйцзэ небольшую прямоугольную коробочку. Е Юйцзэ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отлично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ходил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передал коробочку Тао Те. Тот с любопытством открыл её и, увидев новейшую модель телефона,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Яблочный 8! Только что в продажу поступил,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еще лежит сим-карта, на ней уже сохранены номера мой и Чжао Пина. Если что-то случится, звони нам. Отныне этот телефон будет предназначен для связи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Юйцзэ!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Е Юйцзэ почувствовал, как сердце приятно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Те, ты… просто зови меня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проявляет такую снисходительность, раз за разом делая исключение для этого парня, которого увидел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тут же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Те? Ужасно деревенское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злобно уставился на Чжао Пина. Если бы я назвал свое настоящее имя, ты бы со страху в обморок упал! Затем он с презрением посмотрел на Чжао Пина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удивительно, как люди могут быть настолько разными. Посмотри на Юйцзэ, а потом на себя, ц-ц-ц… — при этом он еще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Пина аж перекосило от ярости, его кулаки так и чесались врезать Тао Те по лицу. Е Юйцзэ встал между ними, предотвращая назревающую драку: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Чжао Пин, Сяо Тао всего двадцать два года, он еще совсем юный,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смерил Тао Те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правда… двадцать два? Я думал, он еще несовершеннолетний, такой инфантильный. — И не забыл при этом вставить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ты похож на тридцатилетнего дядьку. У тебя что, менопауза?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Глаза Чжао Пина округлились от гнева, казалось, он готов растерзать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Юйцзэ от них уже начала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Сяо Тао, не провоцируй Чжао Пина постоянно. К тому же ему всего двадцать семь, столько же, сколько и мне. Ты считаешь нас стариками?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Юйцзэ, ты выглядишь даже моложе меня, сразу видно — человек в самом расцвете сил. А вот он… В этих темных очках и с вечно мрачным лицом — настоящий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лишился дара речи. Он что, выглядит настолько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понимаешь? Нам обоим по двадцать семь. У Чжао Пина сильная близорукость, поэтому он носит очки, а что касается мрачного выражения лица… он просто привык быть серьезным и педантичным.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лишь хмыкнул и промолчал. Е Юйцзэ, вздохнув, достал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Тао Те, подпиши, и наш договор вступит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прочитал документ от начала до конца… Хм… ничего не понял! Однако он верил Е Юйцзэ. Этот человек выглядел добрым и наверняка не стал бы его обманывать. Тао Те решительно поставил свою подпись.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нахмурился, глядя на автограф: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Сяо Тао, ты что, на древнем языке расписался?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любил изучать древние манускрипты, поэтому кое-что узнал. Тао Те про себя подумал: вот же неудача… Ради пафоса он всегда писал в стиле малой печати и никогда не учил упрощенные иероглифы, ведь это казалось ему таким крутым…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Юйцзэ вдруг оживленно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древние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да! Очень люблю. К тому же постоянно практикуюсь в древней письменности… В последнее время часто пишу малой печатью, рука привыкла…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человека с такими же интересами, Е Юйцзэ пришел в восторг. Окружающие читали так мало, все только и твердили, что владельцу развлекательной компании незачем тратить время на книги. Но Е Юйцзэ обожал читать, особенно древние тексты. Редко выпадает шанс встретить единомышленника, поэтому он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не ожидал, что такой сдержанный Е Юйцзэ внезапно станет вести себя как ребенок. Глядя на него, Тао Те подумал: «И правда, еще мальчишка. Не то что я — прожил тысячи лет, куда более зрелый, 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заметив его взгляд,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 что ж… раз договор подписан, на сегодня закончим. Тао Те, иди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замер. Домой? Его дом — на Небесном Дворе. Чжао Пин прищурился, насмешливо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тебе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 Чжао Пина попал в цель. Тао Те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шутишь, с чего бы мне не иметь жилья…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ты собираешься идти туда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взглянул на себя и понял, что все это время разговаривал, завернувшись в банное полотенце. Он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улыбнулся, вид смущенного Тао Те показался ему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переоденься перед уходом. — Е Юйцзэ протянул ему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Юйцзэ, ты такой заботливый, даже одежду мне подготовил. Как же мне неловко… — Несмотря на эти слова, он ловко выхватил вещи из рук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пулей влетел в спальню и уже через три секунды вышел обратно. Е Юйцзэ и Чжао Пин изумленно уставились на него. Тао Те и сам был в недоумении. По логике вещей, сейчас у него не должно быть никакой Магической силы, но только что, по привычке, он использовал заклинание, чтобы одеться, точно так же, как когда-то на Небесном Дворе. Он уже приготовился к неудаче, но всё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ты что, Флэш? — Чжао Пин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принял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вам, Смертным, понять, насколько я… силен. — Опасаясь, что проболтается еще больше, он быстро попрощался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