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чем замысел Ванму? Заморить его голодом, заставить испытать муки перерождения, потом снова заморить голодом, опять подвергнуть мукам перерождения…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злая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же… что это за дурацкое имя — Тао Те! Позор, просто слов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Похищен… из-за вонтонов?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многих людей только что стерли память, нашлись и те, чья скорость набора текста с годами одиночества достигла совершенства, поэтому новость тут же разлетелась по соцсетям.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эта тема взлетела в топ, словно ее продвигали с помощью чит-кодов.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Те, обессиленный от голода, лежал на улице и упорно листал ленту. Он смотрел на фотографии, выложенные кулинарными блогерами, пытаясь утолить жажду видом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уведомление: Сегодня с неба упал таинственный мужчина, оставшись при этом совершенно невредимым…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машинально нажал на ссылку и, увидев на фотографии знакомое красивое лицо, воскликнул: Это же я! Правда, это он лишь думал, что воскликнул — из-за голода голос звучал не громче комариного писка, и никто 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пользователей было много, и они находились повсюду. Вскоре кто-то узнал Тао Те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не тот бродяга из соцсетей? — прошептала одна девушка своей подруге, указывая на Тао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присмотрелась внимательнее: И правда он. Кажется, совсем еще молодой? Бедняга…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видимо, о чем-то переговорили, а затем подошли к нему. Они бросили к ногам Тао Те несколько купюр и быстро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посмотрел на деньги, а потом с отчаянием воззрился в небо…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вокруг собиралась толпа, кто-то непрерывно фотографировал. Все решили, что он наверняка снимается в кино — ведь, по мнению современного человека, если кто-то упал с неба и не получил ни царапины, значит, использовались страховочные тросы.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как раз предавался скорбным размышлениям о том, зачем вообще нужны деньги, как вдруг резко сел, заставив зевак испуганно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купюры, он вскочил на ноги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 успела опомниться, как Тао Те уже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сокрушаться: Наверняка это был какой-то актер! Почему мы не подошли за автографом! Взял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Тао Те почуял аромат еды… этот запах принадлежал деликатесу человеческого мира: вонтонам!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весь опор помчался туда, откуда доносился манящий аромат. Увидев миски с вонтонами, Тао Те принял решение… Раз она сказала, что они не могут быть в его руках… значит, если он будет есть палочками, это засчитается?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был восхищен собственной смекалкой. Торжествующе усмехнувшись, он уселся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заведения ничуть не побрезговал видом бродяги и дружелюбно спросил: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протянул палец: Одну порцию вонтонов за десять юаней! Его не волновало, сколько денег у него осталось — главное, наконец-то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— ответил хозяин, взял протянутую купюру, быстро сварил вонтоны и поставил миску перед Тао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Тао Те издал звук, подобный рыку монстра. Глядя на дымящиеся, крупные и аппетитные вонтоны, он чуть не захлебнулся слюной, которая, казалось, была готова дотечь до самого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вытер рот, дрожащей рукой взял палочки и осторожно подцепил один вонтон… Прошло несколько секунд, но вонтон не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восторженно выкрикнул: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вонтон в руках и готов был прослезиться… Благодарю тебя, мой великий интеллект! Ты настолько умен, что с первого раза нашел лазейку в запрете Ванму!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торопливо засунул вонтон в рот,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пожевал, нахмурившись… почему нет вкуса?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Те, не веря в происходящее, запихал в рот еще несколько штук, прихлебнул ложкой бульон… но всё было совершенно безвкусно.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уставился на мгновенно опустевшую миску… Да что же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этот момент на небе Владычица Запада Ванму холодно фыркнула: Глупый мальчишка, неужели ты думаешь, что я совершаю такие оплошности? Теперь ты не сможешь почувствовать вкус самой лучшей еды в этом мире, и тебе никогда не вернуться в Небесный Двор.)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продолжал глупо жевать… Теперь он был сыт, но… что толку от сытости без вкуса?! Это словно жизнь без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Нужна ли мне такая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Тао Те начал протестовать: Хозяин! Почему у вас вонтоны безвкусные?!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добродушный владелец мгновенно изменился в лице: Что?! Ты сказал, что мои вонтоны безвкусные? Мое заведение существует уже сотню лет! Если пришел сюда специально придираться… убирайся по-хорошему! — с этими словами он с силой ударил скалкой по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итоге… через минуту Тао Те снова стоял посреди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остановился черный седан.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не придал этому значения, ведь на улице постоянно останавливаются машины, однако в глубине души он усмехнулся: приехать на такой дорогой тачке, чтобы есть вонтоны,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из машины тут же выйдут трое мужчин в черном и солнцезащитных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мгновенно сжался и настороженно уставился на них, в голове тут же всплыли сюжеты из просмотренных фильмов про гангстеров…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мужчин, подтверждая худшие опасения Тао Те, на глазах у всех подхватили его, зашвырнули в машину и умчались.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заняло не больше трех секунд. Скорость была такой, что прохожие не успели среагировать, и лишь кто-то бросил: Наверное, кино снимают. Люди тут же успокоились и вернулись к своим делам,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Те: На помощь! Они правда хотят похитить меня и продать на органы! Маньяки с бензопилой… людоеды…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Хотите сделать из меня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Тао Те не унимался. Выпрыгнуть из машины? Перегрызть язык? На это у него не хватало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с подобострастной улыбкой посмотрел на мужчин справа и слева: Хе-хе-хе… господа… смотрите, на переднем сиденье есть место, может, кто-то из вас туда пересядет? Или… мне пересесть? — при этом он даже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машине царила гробовая тишина, никто не обратил на него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http://bllate.org/book/26921/3240584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