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способны разделить чужие радости и печали, но этот шум был таким живым и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 сквозь щель в одеяле наблюдал за ясным лицом, освещенным мягким светом экрана телефона. Его сердце, ставшее таким беспокойным после перерождения, вдруг обрело покой. Долгие годы настороженности давно привели к расстройствам сна, и он никак не ожидал, что, просто наблюдая за Янь Юем, почувствует, как веки становятся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минуты Пэй Цянь расслабился, его дыхание выровнялось —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сощурил глаза, встал, стащил одеяло с головы Пэй Цяня и беззвучно усмехнулся. Мальчишка так долго подглядывал — неужели не боялся задохнуться?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 во сне дважды загреб воздух рукой, что-то пробормотал и перевернулся. Янь Юй через одеяло легко похлопал его по спине, пока юноша снова не затих, а затем сел на койку сопровождающего и продолжил просматривать сообщения в мессенджере. Прежний владелец тела отличался патологической общительностью, и в списке контактов нашлось немало «друзей», ежедневно строчивших один и тот же вопрос: Ты уже добился Шэнь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лишь хмыкнул. Помимо «друзей», которые под видом заботы занимались сплетнями, чаще всего писали родители — вся переписка состояла из повседневных расспросов и уведомлений о денежных переводах. Янь Юй приподнял бровь, заглянул в кошелек приложения и увидел баланс — сумма была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неплохо. Прежний владелец был вполне квалифицированным гулякой. Больше двадцати миллионов наличными просто лежали на счету, и у него даже мысли не возникало, как заставить деньги делать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усмехнулся, вышел из мессенджера и перешел в галерею. Как и ожидалось, там красовалась целая выставка фотографий одного лишь Шэнь Сы. Не желая тратить время на просмотр, он без колебаний нажал Выбрать все и удалил всё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раздражающим главным героем-активом, Янь Юй погасил экран и лег на жесткую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проверить баланс на других счетах или банковских картах? — не выдержала Система, долго наблюдавшая за его манипуляциями. — Кажется, на этот счет он скидывал только карманные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— отрезал Янь Юй, спокойно добавив: — Этого хватит, чтобы начать инвестировать.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ни малейшего давления, тратя чужие деньги, ведь, по сути, это были средства родителей Пэй Цяня, которые и так остались в долгу перед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— электронный глаз Системы мигнул, она явно настроилась на долгий разговор: — Может, обсудим твой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заботиться о Пэй Цяне, — Янь Юй вытянулся на кровати, сложив руки на животе, и у него не было ни малейшего желания болтать. — Делать то, что нужно делать. А теперь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замолчала. Ей-то сон был не нужен, но, убедившись, что Янь Юй не собирается продолжать диалог, она лишь тихонько затрещала электрическими разрядами и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едва заметно улыбнулся и закрыл глаза, пытаясь настроиться на сон. Он думал, что не уснет, но, прислушиваясь к мерному дыханию Пэй Цяня, вскоре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До тех пор, пока палата не наполнилась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Стук-стук-стук.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Родственники, верните койку на пост медсестры, — постучав в дверь, произнесла медсестра. Заглянув внутрь, она напомнила: — Пора на анализы, а потом завтрак. Кто выписывается — после обхода заберите документы…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резко открыл глаза. Он машинально попытался встать, но мышцы затекли, и он едва не рухнул, в последний момент успев опереться о край кровати. Опустив взгляд, он увидел длинные ресницы Пэй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проснулся от голоса медсестры и, увидев перед собой внезапно возникшее близко лицо,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Ногу отлежал, — Янь Юй слегка отстранился и потянулся к ящику за контейнером для анализов. — Хочешь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Пэй Цяня мгновенно вспыхнули. Он, не мигая, уставился на Янь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 Что за абсурд? Неужели он с этим Янь Юем теперь в таких отношениях, что можно обсуждать нужду?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пойдем, — Янь Юй выпрямился и с мягкой улыбкой посмотрел на смущенного Пэй Цяня. 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Пэй Цянь взял себя в руки и холодно отрезал: — У меня травма руки, а не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Янь Юй приподнял бровь и многозначительно добавил: — Раз рука травмирована, помощь как раз и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Пэй Цянь сообразил, к чему тот клонит, и стиснул зубы. С языка сорвалось грубое: — Ты что, и штаны мне придерживать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его губ, оба — и сидящий, и стоящий —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моргнул, приходя в себя. Он посмотрел на руку Пэй Цяня, висящую на перевязи, затем на его брюки и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могу… помочь тебе придержать штаны, пока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Пэй Цянь не дал ему договорить, выхватил контейнер и, спрыгнув с кровати, зашагал в уборную. — И еще, я сам отнесу это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Бесстыдство какое-то. И откуда в этом Янь Юе вечно этот клубничный запах…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смотрел на спину Пэй Цяня, который почти бежал, и, покачав головой,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колючий ребенок…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ребенок?! — Система была в шоке. — Куда делся мой застенчивый главный герой-пассив? Весь образ рушится…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герой-пассив испортился! До перезагрузки мира Пэй Цянь был таким холодным и неприступным, что никому не позволял к себе приблизиться, а теперь… сам такое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 влетел в туалет и, глядя на контейнер, впал в ступор. Невозможно ведь одновременно снимать штаны, справлять нужду и собирать среднюю порцию анализа…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 шлепнул контейнер на раковину и раздраженно взъерошил волосы. Не снимать же штаны… чтобы просто взять анализ?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Открывай, — Янь Юй, не обращая внимания на ворчание Системы, подошел к двери туалета и постучал. — Я зайду,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 напрягся и, не открывая двери,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Да какая теперь разница, какой там анализ. Пэй Цянь представил, как Янь Юй держит его штаны, пока он пытается собрать «среднюю порцию», и понял, что в жизни не сможет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стесняться? — Янь Юй потер нос и с мягкой улыбкой принялся убеждать: — Братик, чего я только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http://bllate.org/book/26920/3240302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