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 Офицер Бай кивнул. Он поднял взгляд на Пэй Цяня, уловив суть сказанного: — Ты подозреваешь, что твои родители не являются твоими биологическими отцом и матерью? И именно поэтому они подвергали тебя жестокому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Янь, — Пэй Цянь открыл глаза и с вызовом посмотрел на Янь Юя. Вместо ответа он задал встречный вопрос: —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родные они или нет, — Янь Юй, слушая пронзительный электрический писк, доносившийся из его сознания, спокойно ответил: — Жестокое обращение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 пристально смотрел в лицо Янь Юю, а спустя мгновение растянул губы в улыбке: —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задумал этот Янь Юй, он сказал вполне человеческие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герой-пассив улыбался, а вот Система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рвала на себе несуществующие волосы, а её электронный голос звучал резко и поспешно: — Хозяин, Чжоу Вэй и Пэй Шуньцянь — важные второстепенные персонажи, как же двигаться по сюжету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 глаза Янь Юя были мягкими, но в сознании его сквозила острая решимость. — Разве то, что они понесут заслуженное наказание — это не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сюжет, — Система дрожала от злости и невольно повысила тон: — Но это сюжет Главного героя-актива!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Янь Юй легко усмехнулся и ответил беззаботно: — Я уже перехватил у Главного героя-актива даже роль героя, спасающего красавицу, так что захватить еще и роль борца за справедливость — не велика беда,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Хозяина звучали так убедительно, что ей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сюжет превратился в полный беспорядок: Главный герой-актив еще не появился на сцене, важные второстепенные персонажи вот-вот будут выведены из игры — сможет ли эта история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погрузилась в глубокие сомнения, но ничего не могла с этим поделать. С её нынешним уровнем энергии она не могла ни наказать Главного героя-пассива, ни, тем более, контролировать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заметил это противостояние двух юношей. Он прервал их негласную дуэль, деловито закончил составлять протокол и, после того как коллега закончил фотографировать доказательства травм, попытался похлопать Пэй Цяня по плечу: — Поправляйся, если будут трудности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Пэй Цянь тактически отстранился, его лицо помрачнело, и он отказался: — Прошу прощения, я не люблю, когда меня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посмотрел на свою зависшую в воздухе руку, его взгляд стал задумчивым, и, наконец, он нерешительно и осторожно спросил: — Кроме видимых травм, причиняли ли тебе какие-либо другие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 сразу раскусил мысли офицера: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не раз пытался склонить его к сверхдружеским отношениям. Пэй Цянь делал всё возможное, чтобы отказать: намеренно упоминал Дина Бая, чтобы вывести того из себя, даже доходил до членовредительства и приступов рвоты, лишь бы у Шэнь Сы пропал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тех событий стало то, что даже после перерождения он до сих пор не мог вынести прикосновений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 Офицер Бай пристально смотрел в глаза Пэй Цяню, понизив голос, он серьезно предупредил: — О чем бы ты ни вспомнил, свяжись с нами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полицейским, он видел, что реакция подростка больше похожа на посттравматический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 привыкший к тому, что его всегда игнорируют, заерзал на месте. Он покачал головой и ответил прямо: — Никто не совершал в отношении меня развратных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Офицер Бай внимательно наблюдал за выражением лица Пэй Цяня. Спустя мгновение он сделал жест рукой, означающий порядок, и зашагал к выходу. — Мы вызовем твоих родителей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остановился, обернулся и добавил: — И я как можно скорее устрою вам тест на установление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немало родителей, которые не любили своих детей, но не бывает любви или ненависти без причины. Если дело коснется торговли младенцами, оно окажется весьма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 подавил внутренние сомнения и с трудом, неумело поблагодарил: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сбежать из семьи Пэй, но при этом не желал связываться с семьей Янь. Особенно после того, как понял... что, похоже, больше не находится под чьим-то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 врач, следовавший за Офицером Баем, поманил медсестру, стоявшую неподалеку: — Переведите пациента с седьмой койки, я уже подписал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 нахмурился и потянулся за курткой, лежавшей на стуле: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быстрее всех перехватил промокшую куртку и с улыбкой прервал Пэй Цяня: — Ты слышал такую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 замер, подняв взгляд на Янь Юя: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прищурился и серьезно напомнил: — Здоровье — это капитал для любых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услышав это, Пэй Цянь на мгновение замолчал. Он закусил губу и с трудом произнес: — Я как можно скорее верну вам расходы на лечение. Если телефон потерялся, я верну вам деньги, как только восстановлю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тяготы, связанные с собственным телом, ему не понадобилось бы четыре года, чтобы потянуть Шэнь Сы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 у Янь Юя на душе полегчало, и улыбка на его лице стала теплее: — Информация в твоем телефоне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Пэй Цяня принять чью-то доброту сложнее, чем столкнуться со злобой, и тот факт, что юноша сейчас готов принять помощь, был отличным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важно, — Пэй Цянь отмахнулся от помощи медсестры и уверенно сел в инвалидное кресло. — Важно то, не остался ли мой телефон в твоей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«отбивший» этот выпад, невольно рассмеялся. Он достал из кармана брюк телефон и уже собрался позвонить Лао Ху,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Бзз-бзз-бзз.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Янь Юя зазвонил. Взглянув на экран,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 проследил за его взглядом. Имя «Брат Сы», высветившееся на дисплее, больно резануло по его нервам. Не в силах сдержаться, он осторожно спросил: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руку и решительно сбросил вызов. С явным отвращением он пояснил: — Это один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 чуть не поперхнулся от этих слов. Он не ожидал, что этот Янь Юй настолько трезво мыслит и способен видеть истинное лицо Шэнь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в глазах окружающих Шэнь Сы был красивым, знатным и успешным человеком, тем самым идеалом, на которого с восхищением смотрели бесчисленные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смотреть в оба, — Янь Юй, заметив реакцию Пэй Цяня, многозначительно предостерег его: — Когда перед тобой прыгает кто-то и клянется в любви, не слушай, что он говорит, а смотри, что он делает. Особенно остерегайся тех подонков, у которых в сердце уже есть другой, но они прикрываются личиной глубоких чувств, чтобы искать себе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http://bllate.org/book/26920/3240297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