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 вспомнил, как совсем недавно поднял его на руки — половина одежды была пропитана кровью. Он поспешно приподнял подол халата, чтобы осмотреть раны. Ноги были сплошь покрыты царапинами от осколков, некоторые из которых глубоко впились в плоть. Он позвал Фубао, велел принести мази и инструменты, а затем принялся осторожно извлекать осколки, присыпать раны порошком и бинтовать их. Когда он поднял голову, тот, кто должен был сжиматься от боли, лишь скалил зубы и по-глупому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еще больнее — еще лучше! Тогда бы Юнь Ян не захотел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 смотрел на этого простодушного ребенка, всем сердцем привязавшегося к нему, и, движимый каким-то наваждением,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он отпрянул, задаваясь вопросом: не сошел ли он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Уянь же улыбался, довольный собой. Это ведь не он подстроил, тот сам поцеловал его, сам проявил инициативу. Значит ли это, что тот испытывает к нему желание? И не через него ли он сейчас смотрит на Цзюнь Ую? Хотя Цзюнь Уянь сам говорил, что лишь заменяет своего Братца Наследного Принца, в глубине души он отчаянно хотел, чтобы Лю Юньян любил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 в смущении собрал лекарства и инструменты, перенес Цзюнь Уяня с кушетки на большую кровать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повернулся, собираясь уйти во внешние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развернулся, как его схватили за руку. Лю Юньян опустил взгляд — в глазах его застыло неясное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мной, пожалуйста. Обними меня, когда будешь спать,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отказать, но стоило обернуться и увидеть искренний, полный надежды взгляд Цзюнь Уяня, как ноги будто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верхнюю одежду и лег рядом с Цзюнь Уянем, чувствуя, как тот медленно прижимается к нему, а затем обнимает…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проспит без сновидений до самого рассвета, но посреди ночи почувствовал, как кто-то разжигает в нем пламя. Открыв глаза, он встретился с парой ясных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Юнь Ян, обними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Обнаженное тело терлось о его тело, а ведь у него и так были мысли об этом человеке, просто он всегда умело их скрывал… Небесный гром встретился с земным огнем, и всё произошло само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Цзюнь Уянь свернулся в его объятиях, словно сытый котенок, и погрузился в глубокий сон. Лю Юньян гладил его темные волосы, глядя перед собой с нежностью, но сна у него не было — далекие воспоминания снова заполнили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снега навалило очень много. В императорском дворце дорожки у больших и малых палат были расчищены специальными слугами, и лишь Дворец Чанлэ оставался занесенным.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в той заброшенной обители, он увидел лишь узкую тропку, которую двое детей проторили сами. Когда он пришел во второй раз, на той самой тропинке, ведущей во внутренние покои, остались лишь глубокие и мелкие следы маленьких ног. Должно быть, ее уже несколько дней не расчищали.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Юньян увидел Цзюнь Уяня во второй раз, тот сидел, сжавшись в углу, и беззвучно плакал. Маленький евнух по имени Фубао не пережил ту легкую простуду, и Шестой принц остался в этом холодном, глубоком дворце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 прижал ребенка к себе, слушая его сдавленные рыдания, и почувствовал, как в сердце будто образовалась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Уянь плакал долго, а потом уснул в объятиях Лю Юньяна. Тот осторожно уложил его на убогую постель, посмотрел на рваные ватные одеяла, которые совсем не спасали от пронизывающего холода, снял свой плащ и укрыл им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направился в Восточный дворец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Юньфэй о чем-то беседовал с Цзюнь Ую, оба улыбались. Увидев входящего Лю Юньяна, Лю Юньфэй сдержал улыбку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просто хочешь прогуляться, почему так долго? Я уж собирался отправить людей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одежду брата,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тебя надеть плащ перед выходом?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 действительно задержался во Дворце Чанлэ чуть дольше, чем планировал,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брата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принце было неудобно рассказывать о встрече с Шестым принцем, поэтому он сказал, что, должно быть, потерял плащ по дороге. Лю Юньфэй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ребенок, даже одежду умудряешься потерять!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Ую поднялся со своего места и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Ян молод и беспечен, не будь с ним так строг. В конце концов, это ты его воспитал, характер у него вполне сдержанный, бед он не натворит,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пойму: то ли он твой младший брат, то ли мой! — засмеялся Лю Юньфэй, считая, что Его Высочество наследный принц слишком уж балует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Юнь Ян нечасто бывает во дворце, не пугай его! — Цзюнь Ую успокаивающе обратился к Лю Юньяну, а затем добавил для Лю Юньфэя: — Ничего страшного, пока я здесь, вам, братьям, не обязательно вести себя во дворце столь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Юньфэй улыбнулся и промолчал. Хотя внешне он соблюдал правила общения правителя и подданного, не смея переходить границ, всякий раз, когда Цзюнь Ую вот так защищал их, на душе у Лю Юньфэя становилось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Ую оставил их на обед, после чего Лю Юньфэй забрал брата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он заметил, что младший брат выглядит рассеянным,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что-то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 на мгновение замер, с сомнением глядя на Лю Юньфэя: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можешь оказать мне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выбросить из головы маленького Шестого принца, но сам был бессилен. Однако, если бы Его Высочество наследный принц помог… поэтому ему оставалось лишь просить о помощи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братьями не бывает секретов, что ты мнешься? — Лю Юньфэй нашел это забавным, но заметил, что брат становится с ним все более отчужденным.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сегодня… заходил во Дворец Чанлэ, — договорив, он опустил голову, боясь смотреть на Лю Юньфэя. Ведь брат уже предупреждал его: не лезь не в свое дело и не задавай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 Юньяну упомянуть Дворец Чанлэ, как Лю Юньфэй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мерно покачивалась на дороге, но внутри царило полное молчание, и атмосфера стала пугающе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кажется, что Шестой принц очень несчастен. Брат, не мог бы ты поговорить с Его Высочеством… — Лю Юньян понимал, что просьба не совсем уместна, но другого выхода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Юньфэй 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попросить Его Высочество наследного принца замолвить словечко перед Вашим Величеством, чтобы мне позволили стать Компаньоном по учебе у Шестого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http://bllate.org/book/26917/3239778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