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Нынешний император не любил, когда кто-то приближался к нему, поэтому в его спальне никто не появлялся без особого приказа. Так что, когда Цзюнь Уяня разбудили, он сразу понял: пришел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приподнялся, желая воскликнуть Юнь Ян, но замер, увидев ледяное выражение на лице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 — осторожно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 всё еще держа в руках поднос с едой и отваром, пристально посмотрел на Цзюнь Уяня.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произнес он. Несмотря на ледяную ауру, движения, которыми он кормил Цзюнь Уяня, оставались мягкими. Когда трапеза завершилась, Цзюнь Уянь послушно проглотил чашу горького лекарства и, внимательно вглядевшись в лицо Лю Юньяна, спросил: — Разве ты не говорил, что сегодня не придешь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чтобы я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Я бы хотел, чтобы ты вообще никогда отсюда не уходил! — Голос его становился всё тише. Это было его искренним желанием, но он знал, что Лю Юньян не согласится. Как только он выздоровеет, Цзюнь Уяню снова придется каждую ночь проводить в этом холодном дворце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нам нужно поговорить, — Лю Юньян чувствовал, что нынешний Цзюнь Уянь порой кажется ему совершенно чужим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Уянь послушно кивнул, интуитивно чувствуя, что настроение у Лю Юньяна скверное.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убил так много слуг? — Лю Юньяну было тяжело говорить об этом. Несколько десятков жизней оборвались лишь из-за одного слова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Цзюнь Уянь понял, что скрыть содеянное не удалось. Он упрямо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должны были болтать лишнего! — Его кулаки были крепко сжаты. Даже после того, как он их убил, он всё еще дрожал от гнева, вспоминая те грязные сплетни, которые распускали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Болтать лишнего? Несколько слухов — разве они могли стоить мне жизни или навредить? Янь-эр, ты уже не ребенок, ты правитель целого государства! Ты понимаешь, что такие поступки — поведение тирана? — Это были жизни, живые люди. Даже прожив в этой эпохе много лет, Лю Юньян не мог смириться с тем, что человеческие жизни для них — лишь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пусть тиран! Раз хочу убить — значит, убью! — Цзюнь Уянь пришел в возбуждение. Раньше у него ничего не было, и, когда его обижали, ему приходилось смиряться. Но теперь он владыка этого мира. Он просто хотел защитить того, кого считал важным. Какое ему дело до осуждения? Разве другие могут понять, насколько Лю Юньян дорог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Лю Юньяна эти слова прозвучали пугающе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убить — значит, убью?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припомню, чтобы я учил тебя относиться к человеческим жизням как к праху, — в голосе Лю Юньяна слышалась безнадежность. Такой радикальный Цзюнь Уянь был ему незнаком. Он даже начал задаваться вопросом: верно ли он поступил, решив остаться? Ведь он перестал понимать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заслужили смерть! — прошипел Цзюнь Уянь сквозь зубы, но, встретившись с полным разочарования взглядом Лю Юньяна, в итоге сдался. Он потянулся вперед и схватил Лю Юньяна за рукав: — Пожалуйста, не сердись на меня из-за людей, которые к тебе не имеют никакого отношения. Я больше так не буду! Если скажешь никого не трогать — 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Уянь всеми силами пытался унять гнев Лю Юньяна, но добился лишь обратного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имеют отношения? Десятки жизней, а ты просто отмахиваешься от них? — Лю Юньян был бессилен, потому что Цзюнь Уянь совершенно не осознавал своей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от меня хочешь? Чтобы я заплатил за них своими жизнями? — Цзюнь Уянь тоже разволновался. — В этом дворце никто никогда не относился ко мне хорошо! В те годы я был одинок и беспомощен, боролся за выживание, и кому было дело до того, жив я или мертв? Даже Фубао, которая росла со мной с детства, умерла от простой простуды, потому что у нас не было ни еды, ни лекарств, ни огня,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сжег всю мебель, которую мог, а в конце концов даже украл немного углей. Разве кто-то из этих слуг тогда помог ему? Если бы он случайно не встретил Лю Юньяна, его, скорее всего, схватила бы одна из любимых наложниц его отца, подвергла бы унижениям и наказаниям.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мало он пережил за те годы? Человеческая жизнь никогда не ценилась высоко, особенно жизнь такого принца, как он. А уж эти слуги и подавно! Он убил их, чтобы весь дворец, весь мир знал: он, Цзюнь Уянь, больше не тот слабый и беззащитный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 смотрел на него, словно на чужака. Он никогда не знал, что в душе этого ребенка накопилась целая гора обид! Он никогда не был простым. Это осознание заставило сердце Лю Юньяна похолодеть. Если он так сильно затаил злобу, то не ненавидит ли он и Наследного принца за то, что тот не протянул руку помощи в минуты отчаяния? А значит… значит, перемены, произошедшие год назад — он действительно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 покачал головой и отступил назад, заставляя себя не думать об этом. Он с таким трудом убедил себя, что смерть Цзюнь Ую, смерть его брата, не была связана с ним! Ему нужно остыть. Если он останется здесь дольше, то побоится, что его подозрения подтвердятся, а принять это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намереваясь уйти, но Цзюнь Уянь крепко схватил его. Сделав всё возможное, чтобы удержать его, как он мог позволить ему уйти? В порыве отчаяния он инстинктивно вложил всю силу, чтобы удержать человека, опрокинув при этом чаши и палочки — в залах раздался звон разбивающегося фарфора.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Фубао снаружи задрожала от страха, но не осмелилась войти, лишь безмолвно молясь, чтобы эти двое не зашли слишком далеко в своей ссоре.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бросил Лю Юньян, не меняясь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глаза Цзюнь Уяня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Юньян решительно двинулся к выходу, и Цзюнь Уянь применил внутреннюю энергию. Они сцепились — это был первый раз, когда Цзюнь Уянь поднял руку на Лю Юньяна, но он лишь инстинктивно чувствовал: нельзя дать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уйдет, то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Уянь нанес удар ладонью. Он хотел лишь преградить путь, но из-за смятения потерял контроль над силой, и удар пришелся точно в левое плечо Лю 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боль, Лю Юньян помрачнел еще сильнее. Он отступил на два шага, а затем, качнувшись, оказался за спиной у Цзюнь Уяня, перехватил его руки и с силой швырнул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Сдержанный благородный муж был лишь маской. В конечном счете Лю Юньян не был столь мягок, как казалось. В нем накопилось недовольство, а слова и поступки Цзюнь Уяня окончательно вывели его из себя, поэтому удар вышел довольно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http://bllate.org/book/26917/3239776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