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говорила я тебе, учила, а ты всё мимо ушей пропускаешь, — Цюй Лянь, дочитав книгу, снова села рядом. — Ладно, так и быть, пожалею тебя. Сестрица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вдруг вскочил с кровати, послушно уселся рядом с Цюй Лянь и, умоляюще глядя на неё,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как же... Старая поговорка гласит: кто ближе к воде, тот первым видит луну. Ты каждый день ошиваешься рядом, неужели не можешь втереться в доверие? Тебе нужно сделать так, чтобы он привык к твоему присутствию. Пройдет время, и он уже не сможет без тебя обходиться.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стать ближе? У него есть сосед по квартире, мне кажется, Кунькунь к нему даже лучше относится, чем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сильно Шэнь Кунь беспокоился за того пьянчугу в тот вечер,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не переживай. Сестрица придумала план, гарантирую: тот сосед сам от него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Шэнь Кунь, возвращаясь с работы, проходил по Дороге Желтых Источников. В этом месте он в прошлый раз почувствовал, что за ним кто-то следит. Он уловил аромат курительных палочек, исходящий от Хэн Цху — тот же запах, что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Куню начало казаться, что в последнее время он совсем не встречает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восемь дней, а Хэн Цху так и не объявился. Шэнь Кунь занервничал: с момента смерти человека прошло уже семь дней (первая седьмица), а если этот призрак снова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Сюань Чэнсиня, который, как обычно, рубился в игры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Сюань, нашел себе уже денежного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думаешь, найти покровителя так же просто, как выбрать капусту на рынке? — Сюань Чэнсинь сменил позу, закинул ноги на журнальный столик и продолжил: — Я сейчас раскинул сети пошире, ищу свою богатую дамочку.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богатая дамочка? Им подавай либо крепких здоровяков, либо миловидных мальчиков-цветочков, а ты на себя в зеркало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моей внешностью? Эй! Что не так? Разве я не милый? Разве я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Красавчик-то красавчик, но насчет милоты... — Шэнь Кунь вспомнил Хэн Цху и покачал головой. Тот призрак, которого он встретил пару дней назад, был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Из-за того, что я с тобой болтаю, опять слился! — Сюань Чэнсинь раздраженно выключил телефон и, заметив в руках у Шэнь Куня курительную бумагу, недоуменно спросил: — Слушай, сжег бы всё это в крематории, зачем домой-то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Иди лучше ужин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умеешь только слабых притеснять, — буркнул Сюань Чэнсинь и поплелся на кухню. А что поделать? Под чужой крышей приходится гнуть спину. Кто виноват, что он сейчас без работы и без покровителя, живет за счет Шэнь Куня?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не стал отвечать. Он ушел в свою комнату, запер дверь и выключил свет. Затем зажег на подоконнике две свечи и воткнул тлеющую ароматическую палочку в горшок с давно завядшим цветком. Вздохнув, он сложил ладони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Цху, где ты? Если слышишь меня, покажись, пожалуйста. Дай мне знать, что ты всё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душе стало бы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зале Царства Мертвых Хэн Цху тихо слушал план Цюй Лянь, как вдруг сверху донесся голос Шэнь Куня. Хэн Цху тут же вскочил, и на его лице расплылась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Цюй Лянь, у меня дела, я пойду.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превратился в дымку и исчез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как же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 его опыту, стоило зажечь благовония и назвать имя, как Живая душа тут же появлялась. Но сейчас палочка уже почти догорела,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Куня ушло в пятки: «Неужели он действительно развеялся прахом?»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призрак исчез навсегда из-за его собственной небрежности, Шэнь Кунь готов был надавать себе пощечин. Человек и так настрадался, а он даже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Хэн Цху, где же ты? Если ты сейчас появишься, то я, возможно, соглашусь на то, о чем ты просил... — Шэнь Кунь тут же прикрыл рот рукой. «Черт, что я несу? Откуда у меня такие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никто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глубоко вздохнул, почесал за ухом и вдруг почувствовал, как прядь длинных волос скользнула ему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Какая-то нечисть пришла за его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резко дернул — и Хэн Цху с грохотом рухнул на пол, чуть не проломив старые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Хэн Цху,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его, осматривая, не повредил ли 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поднялся с пыльного пола,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Кунькунь... я и не жил никогда, а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не это имел в виду. Ты несколько дней не появлялся, я подумал, что с тобой что-то случилось. Хорошо, что ты цел. — Тяжелый камень, лежавший на сердце, наконец упал. — Прости, в прошлый раз я не нарочно,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Кунькунь...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— Если так спросить, то вроде бы и скучал, но признаться в этом он не мог. — Я просто боялся, что ты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переживал за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Кунь, идя наперекор собственному сердцу,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Я просто рад, что ты перестал мне докучать! Хорошо, что ты не развеялся, меньше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смотрел на Шэнь Куня, вспоминая слова Цюй Лянь: «Сначала вызови у него чувство вины. Ты ведь тогда не сильно пострадал, когда он тебя оттолкнул, но ты должен сказать, что получил серьезные раны и всё это время лечился. Как только он почувствует вину, считай, первый шаг сделан».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Кунькунь, прости, пожалуйста. Я все эти дни отлеживался дома, не мог дать знать, что со мной всё в порядке, заставил тебя волноваться. — Хэн Цху осторожно приблизился к Шэнь Куню, взял его за руку и легонько потряс: — Кунькунь, ты на меня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злюсь. — Шэнь Кунь почувствовал, как лицо заливает жаром. Он поспешно отдернул руку, развернулся к окну и задул свечи. В комнате мгновенно стало темно, лишь в горшке слабо мерцал огонек догорающей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http://bllate.org/book/26916/3239646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