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потому, что ты рядом со мной, — Хэн Цху не собирался ничего скрывать. — Однако мне нельзя удаляться от тебя на большое расстояние. Ночью еще куда ни шло, но если днем я отойду слишком далеко, то очень скоро превращусь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вчера вечером не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слишком скучно. Во всем огромном дворце я один, да и Шестой брат сбежал, напуганный сестрицей Цюй Лянь. Я хочу оставаться рядом с тобой, пока ты не согласишься стать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Очередной день, когда не хватает слов. — Мне пора на работу. Ты ведь сейчас не можешь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Цху мило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Кунь закрыл лицо руками. Ну и призрак, такой большой, а ведет себя так... Если бы за кокетство полагалось наказание, этот тип точно отправился бы в тюрьму пожизненно.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таком виде ты не можешь пойти со мной на работу. — С его развевающимися длинными волосами и широкими рукавами халата он выглядел так, будто только что сошел со съемочной площадки исторического фильма. Если он появится в крематории в таком обличье, то, чего доброго, до смерти напугает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Кроме тебя, меня никто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стану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Цху надул губы, изображая такую обиду, будто Шэнь Кунь совершил великое преступление, усомнившись в нем. Шэнь Кунь не выдержал и подумал: ладно, даже если ты меня обманываешь, что я могу с тобой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держись рядом и веди себя тихо. Не устраивай мне тут переполох, иначе я тебя выгоню. Пойду собираться, скоро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Цху кивнул и послушно уселся на кровать, дожидаясь, пока Шэнь Кунь закончит сборы, а затем отправился с ним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Хэн Цху был призраком. Даже несмотря на его заверения, что проблем не будет, Шэнь Кунь все равно беспокоился. Выходя из дома, он раскрыл зонт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Прячься под зонтом, смотри, чтобы солнце не обожгло.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Цху радостно проплыл вперед и прижался всем телом к Шэнь Куню.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прижимайся так близко, мне идти неудобно! — Шэнь Кунь поспешно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помешаю тебе идти, — Хэн Цху снова быстро прильнул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я прижимаюсь к тебе, я не превращаюсь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люди, гревшиеся в саду на солнышке, с недоумением наблюдали за Шэнь Кунем. Тот шел посреди ясного дня под зонтом, что-то бормотал себе под нос, постоянно отстранялся и толкался, словно боролся с пустотой, и выглядел совершенно невменяемым. Они лишь качали головами: «Эх, нынешняя молодежь... Совсем замотались, с ума посходили, даже хуже нас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ни другой не обратили внимания на пересуды за спиной и отправились к метро, чтобы выехать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вагоне было полно народа. Шэнь Куню потребовалось две минуты, чтобы пробиться от дверей в самый центр, и к тому времени он уже взмок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буквально вдавило в дверцы вагона, было невыносимо душно. И тут он вспомнил о пользе Хэн Цху. Втайне радуясь, что прихватил этого бесплатного «кондиционера»,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прижмись ко мне, так будет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Цху встал перед Шэнь Кунем, упершись руками в дверцы по обе стороны от него, и, опустив голову, принялся внимательно разглядывать его черты лица. Чем дольше он смотрел, тем больше тот ему нравился. Он обязательно добьется того, чтобы Шэнь Кунь родил ему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Шэнь Кунь кивнул. До этого он видел Хэн Цху лишь по ночам. Сейчас, в покачивающемся вагоне, когда окружающие были заняты своими делами, а самому делать было нечего, он наконец смог внимательно рассмотреть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скользил от подбородка Хэн Цху вверх: твердая линия челюсти, тонкие губы без капли крови, высокий нос, почти как у иностранца, и пара ярких, пронзительных глаз, смотрящих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Шэнь Кунь невольно сглотнул. Хэн Цху был холодным как лед, так почему же у Шэнь Куня горело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у тебя лицо такое красное? — Хэн Цху поднял руку и коснулся щеки Шэнь Куня. — Ты какой-то горячий, не заболел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Шэнь Кунь отмахнулся от его руки и пробормотал: — Тебе не кажется, что ты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ближе, тебе станет еще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плевать, наглеть начнешь — получишь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Кунь препирался с Хэн Цху, одна молодая девушка неподалеку вдруг покраснела, опустила голову и передвинулась ближе, но подойти вплотную все же не решилась, сохраняя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остановок людей стало меньше, и девушка, подойдя,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не хочешь обменяться вичатами?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Кунь опешил. Девушка сама подошла попросить контакты, да к тому же была довольно симпатичной. Неужели наконец-то настало его время удачи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радостью! — Шэнь Кунь поспешно достал телефон, добавил ее в друзья и радостно заболтал с ней, напрочь забыв о существовании Хэн Цху.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Цху обиженно стоял в углу вагона и теребил свои волосы, а давление вокруг него упало настолько, что воздух почти замерзал.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его Кунькуня увела какая-то человеческая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через несколько остановок они прибыли на место. Шэнь Кунь с неохотой попрощался со своей «метрошной» любовью и вышел из вагона, то и дело оглядываясь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помахала ему рукой и слегка улыбнулась, но, как только двери закрылись, она тут же достала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Тетсу, я тут в метро встретила психически больного, у него тяжелая форма фантазий. Он стоял в углу и долго сам с собой разговаривал, так выразительно, как будто в театре играет. К тому же у него явно склонность к насилию. Говорю тебе, если таких не лечить, они опасны для общества. Я решила: нельзя позволить ему бросить терапию...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Кунь был вне себя от счастья. Он довольно разглядывал селфи девушки в своем телефоне, размышляя, когда бы пригласить ее куда-нибудь, чтобы развить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 Цху, ты просто мой ангел-хранитель! — Шэнь Кунь радостно обнял Хэн Цху. — Подумать только, я был одинок двадцать четыре года! Должно быть, Небеса сжалились надо мной и послали мне девушку прямо перед днем рождения. Кто знает, может, в свой день рождения я наконец распрощаюсь с девственностью!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http://bllate.org/book/26916/3239644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