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предок мой, полегче! Он же человек, а не старая половая тряпка, чтобы ты его так швырял! — проворчал Шэнь Кунь, пытаясь подхватить пьяного Сюань Чэнсиня, но едва тот оказался в вертикальном положении, как снова исчез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Цху уверенно перехватил Сюань Чэнсиня и зажал его у себя под мышкой, словно цыпленка, после чего с самым невозмутимым видом заявил Шэнь Куню: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эту тяжелую работу можешь оставить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издеваешься! Братец, сколько еще ты собираешься за мной таскаться?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мне действительно нужно родить тебе призрачного отпрыска, чтобы ты наконец отстал?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по-твоему, я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Чэнсинь хоть и перебрал, но не до беспамятства. Он почувствовал, что что-то давит ему на желудок, вызывая тошноту, и, мутно моргая, открыл глаза. К своему изумлению, он обнаружил, что парит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черт, ну и забористое нынче пойло, аж в голове плывет… ик… — Сюань Чэнсинь, которого Хэн Цху швырнул на кровать, с трудом сел, пару раз икнул и, склонив голову набок, уставился на Шэнь Куня. — С кем ты там треплешься, а? За моей спиной крутишь шашни? Предупреждаю, у меня девушки нет, и у тебя быть не должно… никакой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рухнул обратно на кровать и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 — Хэн Цху, наблюдая, как Шэнь Кунь пытается снять обувь с пьяного, спросил: — Кто такая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— это та,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значит, у тебя уже есть кто-то, кто тебе нравится? — Сердце Хэн Цху сжалось от странного чувства. Его огромные глаза, полные обиды, заблестели от слез. — Вот почему ты не хочешь рожать мне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вид обиженной невестки. Шэнь Кунь, не выдержав,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не так понял! Послушай, доблестный воин, я живу один уже двадцать четыре года. Единственный контакт с женским полом у меня был в детском саду, какие уж там девушки. Мне просто не суждено встретить такое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 нужна девушка, значит, будет парень, — отрезал Хэн Цху и, схватив Шэнь Куня, вытянул его из спальни Сюань Чэнсиня и прижал к стене. — Меня зовут Хэн Цху, и с этой минуты я —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был зажат между стеной и массивным телом призрака. Тот не обладал сердцебиением, но Шэнь Куню показалось, что призрак сейчас отчаянно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паниковал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не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 доме засел призрак, так он еще и вознамерился стать его парнем, да к тому же требует родить ему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кстати, как он себя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 тебя зовут? Хэн Цху? — Шэнь Кунь, не дожидаясь ответа, тут же спросил: — А что у тебя «хэн цху»? — При этих словах его взгляд невольно скользнул ниже пояса Хэн Цху. В ту же секунду до него дошел смысл сказанного, и он залился краской до корней волос — он ведь только что намеренно посмотрел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нужно, у меня достаточно «хэн цху».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Кунь изо всех сил ущипнул себя за бедро, чуть не потеряв сознание от боли. Про себя он взмолился: «Тайшан Лао-цзюнь, исполняй повеление стремительно, верни меня в нормальное состояние!»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меня зовут Хэн Цху, ты ведь так и не дал своего согласия. — Видя, что Шэнь Кунь пытается улизнуть, Хэн Цху тут же последовал за ним, и они снова оказались в спальне. — Когда ты собираешься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умоляю, отстань от меня, — простонал Шэнь Кунь, падая на кровать. У него не было сил даже поднять веки, он хотел только одного — спать. — Ты что, решил разыграть здесь сцену из фильма о любви человека и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человека и призрака? Хм, 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Ну надо же, уловил самую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том, что пути человека и призрака расходятся. Если у тебя остались невыполненные желания, я помогу их осуществить, а что до детей — дождись перерождения в Шести путях, и через восемнадцать лет найдешь себе другую женщину, она тебе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вхожу в Шесть путей перерождения. Хотя наши пути разные, они могут сойтись в одной точке. Когда твоя Предначертанная жизнь подойдет к концу, мы сможем быть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Цху был существом, рожденным самой природой, воплощением иньской энергии Мира Инь, поэтому он не подлежал перерождению в Шести путях.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был призраком и навсегда им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входишь в перерождение? Что за навязчивая идея у тебя в голове, такой тяжелый случай! — Шэнь Кунь закатил глаза до самого неба. — А еще ждешь, когда моя Предначертанная жизнь закончится? Не каркай, я еще лет пятьдесят прожить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ни прожил, я буду рядом, — Хэн Цху потерся о плечо Шэнь Куня. — Я хочу быть твоим парнем, и ты должен родить мне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Кунь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опять свелось к тому же самому. Ну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было видно, что этот призрак — упрямый баран, с которым бесполезно спорить. Если он продолжит препираться, то его Предначертанная жизнь действительно закончится раньше времени от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позже. Посмотри на время, уже четыре утра, мне завтра на работу. Сначала поспать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лег и, немного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остаться, можешь уйти, но не смей мешать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не мешать. — Хэн Цху легко опустился на кровать рядом с ним и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Посреди ночи, лежа в кровати с таким вот непонятным призраком, который во все глаза смотрит на тебя… Ощущение было до жути неприятным! Если он вдруг проснется в полудреме и увидит перед собой призрачную морду, то точно умрет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слушаться, тебе здесь не место! — Шэнь Кунь схватил наволочку и накрыл ею голову Хэн Цху. Через полминуты он понял, что сделал что-то не то — наволочка-то была белой!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очертания лица под ней живо напомнили ему тех покойников, которых он готовил к погребению. Шэнь Куня пробрал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не помнил, как провалился в сон, но в постели по-прежнему было холодно. Когда он открыл глаза, Хэн Цху все еще лежал рядом, а лицо его по-прежнему было накрыто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послушный? Всю ночь пролежал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сдернул ткань и тут же встретился взглядом с живыми, блестящими глазами Хэн Цху.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Шэнь Кунь себе под нос и, потянувшись, сел. — Уже восемь утра. Как ты еще не растворился при таком ярком дневном свете, полном янской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http://bllate.org/book/26916/3239643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