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узнать, зачем я пришел, ты должен позволить мне себя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онемел. Он подумал, что этот призрак упрям как баран, и если сегодня вечером не дать ему желаемого, то от него вряд ли получится отвязаться. Шэнь Кунь поджал пальцы на ногах, решительно закусил губу и подумал: «Да пошло оно всё к черту, поцелуй — не смерть, не убудет».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красивое лицо Хэн Цху внезапно оказалось прямо перед ним. Холодные губы прильнули к его собственным, и от этого холода Шэнь Куня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Хэн Цху это был второй поцелуй в жизни, и он понятия не имел, что нужно делать, поэтому просто замер, прижавшись губами к губам. Через мгновение он отстранился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Кхм-кхм-кхм... — Шэнь Кунь непроизвольно коснулся своих губ, к которым только что прикоснулся призрак. Его щеки почему-то невольно вспыхнули. — А теперь ты должен сказать мне, зачем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Цху положил руки на плечи Шэнь Куню и, глядя на него широко открытыми, яркими глазами, предельно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пришел, чтобы ты родил мне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Хэн Цху закончил фразу, в комнате воцарилась тишина, словно в морге, даже стука сердец не было слышно. Шэнь Кунь вытаращился на Хэн Цху; сам он молчал, да и собеседник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Шэнь Кунь, торопливо отступая, вжался в стену. Вот уж воистину, встретил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 мне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сейчас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серьезен. — Хэн Цху заволновался, надул губы и, схватив Шэнь Куня за руку, добавил: — Я могу поклясться, я правда очень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Погоди-погоди, поток информации слишком велик, дай мне прийти в себя. — Шэнь Кунь немного успокоил бешено колотящееся сердце, затем перехватил руку Хэн Цху и приложил её к своей груди, серьезно сказав: —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Хэн Цху.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кивнул в ответ с видом наставника, обучающего нерадивого ученика: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сердцебиение, оно очень быстрое, — честно ответил Хэн Цху.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Кунь потерял дар речи. Он схватил вторую руку Хэн Цху, прижал к левой стороне груди и даже пару раз постучал по ней: — Вот это, именно это. Плоско, понимаешь? У меня здесь плоско.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Кунь взял руку Хэн Цху и опустил её к своим брюкам, обхватив своей ладонью и заставив его ощупать это место: — А что ты чувствуешь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Цху нащупал мужское достоинство Шэнь Куня. В голове внезапно промелькнули картинки из Секретного руководства по боевым искусствам, которое он видел ранее — кажется, там тоже описывались подобные ласки. Его бледное лицо мгновенно покраснело, на лбу выступили капли пота, а в носу зазудело. Казалось, он был на грани того, чтобы впасть в Искажение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Нащупал...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нащупал ты моего брата, так нащупал, чего ты краснеешь?!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Это мой брат, мы одинаковые, у тебя такой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Мы оба мужчины, у обоих есть братья, это совершенно нормально, — Хэн Цху не понимал, в чем проблема. Он ведь и так знал, что Шэнь Кунь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уловил суть проблемы. Во-первых, мы оба мужчины, у нас есть братья, и мы физически не можем родить ребенка. Во-вторых, как я, живой человек, могу родить ребенка тебе, призраку?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об этом переживаешь? — Хэн Цху глупо улыбнулся и почесал затылок. — Мир велик, и чего в нем только не бывает. В наших краях много духов, у которых мужчины рожают детей, а что касается людей, то, по словам Шестого брата, такое тоже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часто видел, как в Подземном мире многие призраки-мужчины живут вместе, поэтому никогда не думал, что для рождения детей между двумя людьми нужны какие-то особые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Кунь лишился слов. Этот парень находился здесь совсем недолго, но уже успел перевернуть его представления о мире с ног на голову: — Я ничего не понимаю в призрачных делах, но я не призрак! Я живой человек! Люди мужского пола не рожают детей!!!!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я другой?!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сейчас сказать, чем именно, но ты другой, — Хэн Цху был косноязычен. Он знал, что хочет сказать, но язык словно был не его и совершенно не слушался. — Ну согласись, я обещаю, что буду очень хорошо к тебе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дело не в том, соглашаюсь я или нет, проблема... проблема в том, что я просто не могу родить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Хэн Цху тоже занервничал, выражение его лица стало совсем нерадостным. — Шестой брат сказал: если приложить усилия, то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 Шестой брат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пусть он попадется мне под руку, я клянусь, я его прибью!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Бам-бам... бам... бам-бам! Шэнь Кунь не успел ничего ответить, как раздался яростный стук в дверь. Следом послышался пьяный голос Сюань Чэнсиня: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Кунькунь, брат Кунь! Открывай скорее, чего ты там делаешь, такой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вздрогнул от неожиданности, толкнул Хэн Цху в грудь, свалив того под кровать, а затем спрыгнул следом, чтобы поднять его,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Тс-с, тише, тише, не пугай моего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Кунь! Ты... если не откроешь, я выбью дверь! — Сюань Чэнсинь, напившись, вел себя как настоящий хулиган. Он не просто болтал, а сделал шаг назад, размахнулся и с грохотом пробил в двери здоровенную дыру. Затем он присел на корточки, приложился лицом к отверстию и заглянул внутрь: — Ты что, любовника в комнату притащил? Чего так шумишь...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Чэнсинь!!! Я тебя прирежу! — Шэнь Кунь смотрел на дыру в двери, и сердце его обливалось кровью. Этот сумасшедший пьяница, хоть кто-нибудь может его утащить?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суетись, я помогу тебе его прирезать.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Кунь не успел среагировать, как рядом с ним стало пусто. В мгновение ока он увидел, что в дверном проеме болтаются только ноги Сюань Чэнсиня, беспомощно дрыгающиеся в воздухе. Шэнь Кунь в испуге бросился открывать дверь и увидел, что Хэн Цху держит Сюань Чэнсиня за шиворот, подняв того высоко над 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отпусти его, скорее опусти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Хэн Цху махнул длинной рукой, и с глухим звуком Сюань Чэнсинь рухнул на пол, завыв от боли и катаясь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http://bllate.org/book/26916/3239642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