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Немного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Цху, превозмогая физическое недомогание, просмотрел еще несколько страниц, как вдруг почувствовал зуд в носу, а следом из ноздрей потекла горячая струйка. Глядя на кровь на своих пальцах, он пробормотал: Похоже, мой уровень культивации еще недостаточно высок. Эти секретные техники и вправду пугающе сильны, если продолжу читать, то точно дойду до Искажения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отложил книгу, сделал несколько глубоких вдохов, сел в позу лотоса и, закрыв глаза, начал приводить дыхание в норму. Однако образы из книги, казалось, не желали отступать, они кружились в его сознании, становясь все отчетливее, а внизу живота разливался невыносимый жар, отчего тело ныло от болезненного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он сбросил одежду и, сотворив заклинание, призвал воду из Реки Ванчуань, с плеском прыгнул в неё и погрузился на самое дно кадки. Лишь спустя долгое время голова немного прояснилась. Хотя неловкое состояние тела не прошло полностью, по крайней мере, стало не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кадки весь мокрый, он поспешно спрятал те книжонки в шкаф и запер его. Эта дрянь была слишком опасной, читать её действительно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отпуска пролетали молниеносно, и в мгновение ока уже наступило десять часов вечера. Сюань Чэнсинь, этот прохвост, отправился с компанией выпивать, и раньше полуночи 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лежал в кровати, перелистывая страницы книги, но смысл ускользал от него. Он включил телевизор, нашел какой-то популярный нынче фильм, но довольно скоро заскучал. В итоге он просто выключил свет и, забравшись под одеяло, попытался настроиться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Сюань Чэнсиня, он не любил играть в видеоигры, да и друзей у него было немного. Обычно жизнь состояла из работы, вокруг были лишь коллеги, и вот теперь, когда внезапно наступила тишина, он неожиданно почувствовал — стало как-то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придет ли сегодня ночью тот тип, что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за чушь я несу? Почему мне вообще хочется, чтобы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вскочил с кровати, как ужаленный, и отвесил себе пару звонких пощечин. И правда, черт возьми, если слишком долго оставаться одиноким, то даже призраки начинают казаться писаными красавцами…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Мужику нельзя так долго воздерживаться, иначе, клянусь, совсем одичаешь и превратишься в озабоченного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покончить с этим сам, но тут же подумал, что это как-то стыдно. Ладно, плевать, усну — и дурные мысли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погладил длинный тонкий шрам на запястье, закрыл глаза и, пересчитав более восьми сотен овец, наконец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указывали на полночь. Занавески в спальне Шэнь Куня едва заметно дрогнули, и в лунном свете вновь показалась черная фигура с развевающимися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разбуди его, я же говорил, что тебе не обязательно следовать за мной. — Хэн Цху прижал к себе Синь Бэя, выбросил его за окно и сделал несколько знаков рукой, означавших, что Синь Бэю следует возвращаться, а сам он уже знает,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Бэй с досадой скривился, но спорить не стал — махнул рукой и исчез, спрыгнув с подоконника. В конце концов, Шестой принц, должно быть, его уже наставил, оставаться здесь было неуместно. Лучше вернуться и разобраться с Живой душой, которую он подобрал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Бэй ушел, Хэн Цху спрыгнул с подоконника и легко приземлился на кровать Шэнь Куня. В этот раз он не стал набрасываться и кусаться, а задумался над советом Цюй Ляня: как проявить заботу, чтобы тот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Кунь… Шэнь Кунь…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спал крепким сном, когда сквозь грезы услышал, как кто-то его зовет. Он открыл глаза и прямо перед собой увидел огромные, сверкающие глаза Хэн Цху.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этот призрак…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машинально кивнул, совершенно не осознав, что у красивого призрака, навалившегося на него,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Найду тебя, чтобы родить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Хэн Цху пришел в восторг, подался ближе к Шэнь Куню и спросил: Значит, ты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Куня дернулось веко, а уголок рта нервно задергался. Потребовалось немало времени, чтобы осознать, кто именно на нем разлегся, и от испуга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сначала встать? — Как это вообще понимать — так вот на мне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Если любишь, могу я тебя поцеловать? — Хэн Цху придвинулся к Шэнь Куню вплотную и, вытянув губы, приготовился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ведь только сегодня встретились, не слишком ли рано говорить о любви? — К тому же, с чего это ты вдруг лезешь целоваться? Шэнь Кунь уперся руками в грудь Хэн Цху, пытаясь отодвинуть его. Тело призрака было ледяным, в нем не чувствовалось ни капли жизни. — Ты…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Причем озабоченный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я призрак, так я могу тебя поцеловать? — С этими словами он снова потянулся к лицу Шэнь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Подожди-подожди-подожди-подожди! — Шэнь Кунь был совершенно сбит с толку. Что вообще происходит? Посреди ночи в доме появляется призрак, забирается на него сверху и требует поцелуев…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ждать? Разве ты меня не любишь? — Хэн Цху недоумевал. Он ведь сам сказал, что он красивый, почему же тогда не позволяет себя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успокойся, успокойся! Когда это я, черт возьми, говорил, что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только что сказал! — Услышав это, Хэн Цху явно расстроился. Надув губы, он фыркнул, слез с Шэнь Куня и, сев рядом, скрестил руки на груди,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Шэнь Кунь опешил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обиженный вид заставил его сердце невольно сжаться, словно он совершил нечто непростительное. Он заторможенно сел, придвинулся к Хэн Цху, посмотрел на его спину, поднял руку, но не решился коснуться. В конце концов, он осторожно похлопал того по плечу, успокаивающим тоном, как с маленьким ребенком: Что случилось?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Хэн Цху не смотрел на него и даже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почувствовал, как над его головой пролетела стая ворон: Ну что за дела? С чего вдруг такая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подсел ближе к Хэн Цху, тот, почувствовав его присутствие, снова отодвинулся. Так они и возились пол-ночи: человек и призрак, передвигаясь по кровати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двигаться, так и свалиться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себя поцеловать — тогда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Кунь: … — Это еще что за новости? — Может, пропустим эту тему? Лучше расскажи, зачем ты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http://bllate.org/book/26916/3239641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