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дрожал от едва уловимых рыданий. Четыре года, более тысячи дней и ночей, сколько раз он просыпался в холодном поту от кошмаров, вспоминая растерянный, полный отчаяния взгляд Ли Ли. Сердце разрывалось на части, но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пролегла глубокая пропасть — бездна, вымощенная костями, с которой он был не в силах бороться, и оставалось лишь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четыре года, но стоило ему встретиться с Ли Ли, как он сразу сложил оружие. Он не мог вынести вида его слез — ведь это был человек, которого он когда-то поклялся лелеять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ненавидел его, любить он продолжал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всего один раз, — украдкой твердил себе Юань Сучжо, позволяя себе прижимать его все крепче и беспрестанно успокаивая: — Больше не холодно, больше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в его объятиях притих, дыхание выровнялось. Юань Сучжо подумал, что тот уснул, и хотел поднять его, чтобы перенести на диван. Он склонил голову и в лунном свете встретился с парой сверкающих глаз: —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и так держу, — он мягко поцеловал его, это было последнее проявление слабости в эту ночь. Но Ли Ли был неумолим: — Нет-нет, не так! Юаньюань, на Сяоцао! — с этими словами он принялся теребить одежду Юань Сучжо.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не балуйся! — Юань Сучжо, осознав, что тот собирается сделать, крепко прижал его непослушные руки, на его лице отразилось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невинных глазах напротив снова быстро заблестели слезы, но Ли Ли не заплакал. Он с силой толкнул Юань Сучжо, повалил его на пол, перевернулся и уселся сверху, принимаясь стягивать с него брюки. При этом он невнятно бормотал: — Юаньюань — мерзавец, переспал и в кусты! Юаньюань не хочет на Сяоцао, тогда Сяоцао будет на Юаньюане!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пьяные обладают огромной силой, а мужчины — существа, которые думают нижней частью тела. Юань Сучжо, которого Ли Ли раздевал, лишился всякой стойкости. А когда он увидел, что Ли Ли, не раздумывая, сбросил свои штаны и полез насильно «брать его», он, опасаясь, что тот поранится, перевернулся и взял инициативу в свои руки. На самом деле, он был готов к тому, что Ли Ли проявит напор, даже если это поставит точку в их прошлых отношениях. Было уже не разобрать, кто кому сколько должен, но если Ли Ли хотел его, Юань Сучжо решил, что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Ли, плача, стремился всем телом принять его. Этот глупыш со своим «Сяоцао на Юаньюане» на самом деле лишь заменил слова другими. Кто смог бы устоять перед таким глупеньким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ответственный момент зазвонил телефон Юань Сучжо. Людей, знавших его номер, было немного, и если кто-то звонил, значит, дело было срочным. Он долго шарил рукой, пока не нащупал телефон, упавший в угол, но, прежде чем он успел хоть слово сказать, Ли Ли вырвал аппарат: — Когда Юаньюань целует Сяоцао, нельзя отвечать на звонки! — и с этими словами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сжимая трубку, был готов зарыдать: всё пропало, его Сяоцао был растоптан этой свиньей по имени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Минутный порыв в лунном свете прошел, и, придя в себя, Юань Сучжо почувствовал горькое раскаяние. Сколько бы времени они ни провели в разлуке, стоило его заледеневшему сердцу столкнуться с пылким Ли Ли,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полу, он смотрел на спокойное спящее лицо Ли Ли в своих объятиях. На пушистых ресницах все еще дрожали слезинки, а руки крепко вцепились в его пояс, словно Ли Ли боялся, что его бросят. Юань Сучжо снова позволил себе мгновение слабости, прижимая его к себе, чувствуя прикосновение кожи к коже. Их сердца бились в унисон, и только сейчас он по-настоящему чувствовал, что жив. Он нащупал на полу какую-то одежду и набросил на Ли Ли. Юань Сучжо тихо наслаждался этим моментом покоя, не желая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остается человеком, потому что наделен разумом и способен холодно мыслить. Старые часы в гостиной пробили несколько раз, напоминая, что ему в конце концов придется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Юань Сучжо поднялся, держа Ли Ли на руках: — Милый Сяоцао, где твоя комната? — тихо спросил он, склонив голову. Ли Ли пробормотал: — Не мешай мне спать! — и хлопнул Юань Сучжо по плечу, но при этом послушно указал направление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несильным, но Юань Сучжо на мгновение замер. Не из-за смелости Ли Ли, а из-за 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он сам его и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Ли Ли был для него цветком, который он бережно лелеял на ладони. Он не позволял внешним ветрам и дождям терзать его, позволяя Ли Ли наслаждаться свободой и жить так, как хочется. Он сам порой сомневался, сможет ли Ли Ли адаптироваться к этому миру, который ему был не знаком, если останется один, но стоило вспомнить о его родных родителях, как все сомнения рассеивались. Он чувствовал себя смешным — волноваться о том, о чем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вовсе не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прекрасное из прошлого теперь казалось призраком. Лишь факт несправедливой гибели его родителей стоял между ними стеной. Даже если Ли Ли был невиновен, он оставался сыном врага. Как они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Сучжо пронзила острая боль. Он уже принял на себя слишком много бурь, но в конце концов все эти горькие невзгоды ему пришлось испить самому. Он любил его, жалел его, но и ненавидел — ненавидел кровь, текущую в его жилах, из-за которой все его старания превратились в ничто. Как он, Юань Сучжо, мог любить Ли Ли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мог причинить ему ни малейшего вреда. Выгнать его, разорвать все связи — самое большее, что он мог сделать на пути к восстановлению справедливости для своих родителей, это постараться не впутывать в это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был невиновен, 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гостиной до спальни было всего два метра. Юань Сучжо смотрел на знакомые черты лица, на которых даже сейчас проступала капризная нежность. Он толкнул дверь и уложил его на кровать. В тот миг, когда он разжал руки, внутри словно все опустело. Он не осмелился взглянуть еще раз, боясь, что уже никогда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свою одежду — верхнюю куртку, которая все еще оставалась на Ли Ли, он не стал забирать, — он поднял разбитый телефон, экран которого треснул напополам, и горько усмехнулся: — Настоящий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больше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отцу на аренде, Ли Лэ согласился подтянуть сына арендодателя по учебе, хотя тот толстяк учился в классе на год старше него! Чтобы тот завтра сдал экзамен на хорошую оценку, Ли Лэ полночи помогал ему зубрить основные темы. Дуньдунь уже давно спал на соседней кровати, раскинувшись во все стороны и уже несколько раз всхрапнув. Когда старший брат поднял его на руки, малыш был явно недоволен, дрыгнул ножками и пнул Ли Лэ. Тот лишь беспомощно покачал головой и понес брата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Лэ вернулся домой, он был смертельно уставшим, едва держась на ногах. Окинув взглядом беспорядок в гостиной, он пробормотал: — Даже не знаю, кто из нас сын! — Он подумал, что это Ли Ли снова все разбросал и не убрал, но был слишком измотан, чтобы разбираться — пусть будет завтра. Он вернулся в комнату, уложил Дуньдуня в маленькую кроватку рядом со своей, подоткнул одеяло и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http://bllate.org/book/26915/3239396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