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Лэ, глядя на кровь на разделочной доске и на то, как Ли Ли ревёт так, что земля ходуном ходит, подумал, что тот отрезал себе палец. От страха душа у него ушла в пятки, и он чуть было не схватил его на руки. Ли Ли оттолкнул его, оставаясь на месте, шмыгнул носом и спросил сына: «Зачем в больницу?» Слёзы еще висели в уголках глаз, но выражение лица, если не считать того, что он ревл слегка жалобно, было вполне нормальным. Ни по чем он не походил на парня, который отрезал себе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рука? — с беспокойством и некоторым сомнением спросил Ли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разжал указательный левый палец, который сжимал изо всех сил, подул на всё еще сочащуюся кровью ранку и протянул Ли Лэ: «Порезал, больно!» При этом он выглядел столь избалованным, словно это Ли Лэ был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руке у человека всего лишь царапина длиной с сантиметр и не такая глубокая, как он воображал, Ли Лэ наконец глубоко вздохнул. Он подошел, потянул Ли Ли за собой искать аптечку и бормотал на ходу: «Такой взрослый, а разрезал палец и ревёшь — тебе не стыдно? В прошлый раз Дуньдунь стукнулся головой — и то не плакал, ты хуже трехлетнего малыша!» Судя по тому, насколько опухли и покраснели у Ли Ли глаза, он явно плакал уже давно. Ли Лэ просто терял дар речи от этого подобранного отца: почти тридцатилетний взрослый мужик вечно ведет себя как трёхлетний ребёнок, нет, он даже хуже трёхлетнего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конечно, не смел сказать, что ревёт из-за своего бывшего парня, иначе послушный добряк Ли Лэ снова будет пилить его целую неделю! Это же такой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надул губы и обиженно протянул: «Больно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закатил глаза и промолчал, но, бросив взгляд на руку, тут же насторожился. Он притянул правую руку Ли Ли и положил тыльной стороной ему на глаза, крайне возмущенный: «Откуда этот след от зубов? Кто тебя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Руку порезал, так больно было, что сам укусил! Не веришь — прикинь по зубам! — суетливо начал оправдываться Ли Ли, а напоследок даже приоткрыл рот и примерил к тыльной стороне ладони, показывая Ли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верить этому на слово не стоило, Ли Лэ всё же решил пока не связываться с этим дармовым папашей. Перевязав ему палец, он сам взял на себя готовку. Заглянув на плиту, где стояло огромное блюдо жареной утки под густым соусом, он с изумлением и подозрением спросил: «С чего это такая щедрость сегодня? Разбогател?»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прекрасно знал о прижимистости Ли Ли: тот уже четыре года носил старое пальто и менять не собирался, зато на самого Ли Лэ денег не жалел. Думая об этом, Ли Лэ испытывал смешанные чувства: случайно встретившийся оборванец-дядька был к нему так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какое там разбогател... Просто нарвался сегодня на дурака, он за тысячу юаней купил моё старое пальто! — Ли Ли отвёл глаза. Ли Лэ, уткнувшись носом в доску и шинкуя картошку соломкой, не заметил ничего подозрительного, так что этот фокус сошёл ему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 Ли заговорил о том, чтобы Ли Лэ после школы сразу шёл домой, а оттуда они отправятся ужинать к дедушке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 Сегодня не получится, иди с Дуньдунем сам. Я обещал тете-хозяйке квартиры позаниматься с её сыном сегодня после школы: послезавтра у него пробный экзамен, надо поднажать за эти два дня! — подумав, Ли Лэ всё же отказался. Того дедушку Яна он знал — отличный старик, очень добрый к отцу, за него он был спокоен. К тому же занятия с сыном хозяйки позволяли снизить плату за аренду, облегчая ношу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Ли загрустил: он почувствовал, что послушный мальчик вырос и даже не хочет пойти с ним поужинать, его отвергли! Ли Ли надул губы и, помрачнев, принялся ковыряться в чашке с рисом. Разве мог Ли Лэ вынести этот капризный вид своего дармового папаши? Он тут же вздохнул: «Ладно, я пойду с тобой, поем и сразу вернусь!» Всё равно они жили в одном жилом комплексе, идти всего пару шагов, сбегает перекусить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Ли вмиг засиял и закивал: «Угу-угу-угу! Прихвати ту бутылку Хайхэ Цзиюй, которую я выиграл в лотерею в прошлый раз, дедушка Ян больше всего любит выпить. Мы за столько лет съели у него немало мяса, надо же хоть как-то отблагодарить!»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Прихвачу! — Ли Лэ не возражал: его отец с младшим братом и впрямь съели у соседа немало мяса! Конечно, главным образом ел его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Ли Ли забрал Дуньдуня из детского сада. К возвращению Ли Лэ из школы они уже воссоединились: Ли Ли вел за руку Ли Лэ, Ли Лэ — Дуньдуня, а сам Дуньдунь прижимал к груди огромную бутылку вина, высотой почти с половину его собственного роста. Отец и сыновья важно и браво направились к тому корпусу, где жил дедушка Ян. Всего через несколько минут они были на месте, и Ли Ли постучал в дверь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дверь с радостной улыбкой: «Так рано? Проходите, садитесь. Как раз тушится свинина в соевом соусе, а сегодня еще и старший племянник заглянул, я вас познакомлю». С этими словами он втащил троицу в прихожую. Дуньдунь стрелой влетел внутрь и тут же сунул бутылку в объятия дедушки Яна: «Дедушка Ян, это папа с братом приготовили для вас подарок! Дуньдунь тащил его всю дорогу, послушный ли я мальчик?»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Послушный, послушный, послушный, наш Дуньдунь самый послушный! — улыбаясь, дедушка Ян погладил пушистую макушку Дуньдуня, думая про себя: эх, будь этот мальчишка его собственным внуком — как было бы хорошо! Жаль только, что его собственный сын круглый год носа не кажет и только шлёт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парень Ли Ли наконец переступит порог его дома как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тоже потрепал брата по макушке, вежливо улыбнулся дедушке Яну и поздоровался: «Здравствуйте, дедушка Ян, мы снова к вам!» Вежливый и понятливый маленький джентльмен нравился старику всё больше и больше, и тот затараторил: «Какое еще беспокойство? Это я должен благодарить вас за то, что приходите составить старику компанию за ужином!» Он повел детей вглубь квартиры: «Лэ-лэ, отведи Дуньдуня на кухню, посмотрите, хватит ли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остался лишь немного смущенный Ли Ли: «У вас же гости? Тогда я лучше зайду в другой раз, я ведь чужой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чужой! — возмутился старик. — Мой сын круглый год дома не появляется, только ты, молодец, со мной разговариваешь да еще и волосы мне стрижешь. Какой же ты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 все будут одной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неловко усмехнулся: «Дедушка Ян, я ведь и за стрижку с вас деньги беру, вы меня прямо в краску вгоняете!»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было всё равно, тем более что деньги у него водились: «И знать ничего не хочу, тебе запрещено уходить! Уйдёшь — я рассержусь, а если я рассержусь, меня уже не успокоишь!» Старик упрямился всерьез, шутки были плохи, и губы его выпятились трубочкой. Ли Лэ, только что сделавший глоток воды и стоявший у дверей кухни, чуть не выплюнул её от этих слов. Его папаша что, нарвался на свою погибель?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Ян, да вы капризничаете точь-в-точь как мой папа, просто снимаю шляпу! — Ли Лэ подошел, чтобы сгладить неловкость, и усадил дедушку Яна на диван. — Не сердитесь, не сердитесь! У нас же тут младший брат! — Ли Лэ указал на Дуньдуня, который уже пробрался на кухню в поисках съестного,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http://bllate.org/book/26915/3239393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