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Тем не менее, он с очень послушным и простодушным видом кивнул и сказал: </w:t>
      </w:r>
    </w:p>
    <w:p w:rsidR="00BB20FC" w:rsidRPr="00357A74" w:rsidRDefault="00357A74" w:rsidP="00BB20FC">
      <w:pPr>
        <w:jc w:val="left"/>
        <w:rPr>
          <w:sz w:val="28"/>
          <w:lang w:val="en-US"/>
        </w:rPr>
      </w:pPr>
      <w:r w:rsidRPr="00357A74">
        <w:rPr>
          <w:sz w:val="28"/>
          <w:lang w:val="en-US"/>
        </w:rPr>
        <w:t>— Угу, я понял, папа.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Чао Цзыфэй поджал губы. Ему внезапно показалось, что впереди еще долгий путь. Стоит ли прямо сейчас, сию же минуту, рассказать Ли Сюню правду? </w:t>
      </w:r>
    </w:p>
    <w:p w:rsidR="00BB20FC" w:rsidRPr="00357A74" w:rsidRDefault="00357A74" w:rsidP="00BB20FC">
      <w:pPr>
        <w:jc w:val="left"/>
        <w:rPr>
          <w:sz w:val="28"/>
          <w:lang w:val="en-US"/>
        </w:rPr>
      </w:pPr>
      <w:r w:rsidRPr="00357A74">
        <w:rPr>
          <w:sz w:val="28"/>
          <w:lang w:val="en-US"/>
        </w:rPr>
        <w:t>Впрочем, неважно. Все равно, когда Ли Сюнь поступит в учебное заведение, он, скорее всего, и так все узнает. </w:t>
      </w:r>
    </w:p>
    <w:p w:rsidR="00BB20FC" w:rsidRPr="00357A74" w:rsidRDefault="00357A74" w:rsidP="00BB20FC">
      <w:pPr>
        <w:jc w:val="left"/>
        <w:rPr>
          <w:sz w:val="28"/>
          <w:lang w:val="en-US"/>
        </w:rPr>
      </w:pPr>
      <w:r w:rsidRPr="00357A74">
        <w:rPr>
          <w:sz w:val="28"/>
          <w:lang w:val="en-US"/>
        </w:rPr>
        <w:t>Пока же можно насладиться ролью папочки!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Размышляя об этом, Чао Цзыфэй сурово обвел взглядом всех присутствующих и произнес:</w:t>
      </w:r>
    </w:p>
    <w:p w:rsidR="00BB20FC" w:rsidRPr="00357A74" w:rsidRDefault="00357A74" w:rsidP="00BB20FC">
      <w:pPr>
        <w:jc w:val="left"/>
        <w:rPr>
          <w:sz w:val="28"/>
          <w:lang w:val="en-US"/>
        </w:rPr>
      </w:pPr>
      <w:r w:rsidRPr="00357A74">
        <w:rPr>
          <w:sz w:val="28"/>
          <w:lang w:val="en-US"/>
        </w:rPr>
        <w:t>— Всем слушать приказ: пробежать вокруг плаца десять тысяч метров, а по возвращении написать мне объяснительную на десять тысяч знаков!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 — в одно мгновение раздались стоны.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Чао Цзыфэй, пропуская их жалобы мимо ушей, подхватил Ли Сюня на руки и зашагал прочь. Ха, вот что бывает, когда пытаешься отобрать у него маленького русала!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Сюнь, пристроив голову на плече Чао Цзыфэя, смотрел на кипящих от возмущения солдат и молча выразил им свое сочувствие. Что ж, хотя ситуация, похоже, возникла по его вине, но раз уж он такой милый, пусть они его простят,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Ли Сюнь с чистой совестью отправился вместе с Чао Цзыфэем в кабинет. Чао Цзыфэй усадил его на диван и велел:</w:t>
      </w:r>
    </w:p>
    <w:p w:rsidR="00BB20FC" w:rsidRPr="00357A74" w:rsidRDefault="00357A74" w:rsidP="00BB20FC">
      <w:pPr>
        <w:jc w:val="left"/>
        <w:rPr>
          <w:sz w:val="28"/>
          <w:lang w:val="en-US"/>
        </w:rPr>
      </w:pPr>
      <w:r w:rsidRPr="00357A74">
        <w:rPr>
          <w:sz w:val="28"/>
          <w:lang w:val="en-US"/>
        </w:rPr>
        <w:t>— Сиди здесь смирно и никуда не уходи.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Сюнь едва удержался, чтобы не спросить в ответ: А ты не собираешься сходить купить мне апельсинов? К счастью, он вовремя прикусил язык. Ли Сюнь послушно кивнул:</w:t>
      </w:r>
    </w:p>
    <w:p w:rsidR="00BB20FC" w:rsidRPr="00357A74" w:rsidRDefault="00357A74" w:rsidP="00BB20FC">
      <w:pPr>
        <w:jc w:val="left"/>
        <w:rPr>
          <w:sz w:val="28"/>
          <w:lang w:val="en-US"/>
        </w:rPr>
      </w:pPr>
      <w:r w:rsidRPr="00357A74">
        <w:rPr>
          <w:sz w:val="28"/>
          <w:lang w:val="en-US"/>
        </w:rPr>
        <w:t>— Папа, я принес с собой обед, хочешь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Чао Цзыфэй взглянул на часы. Скоро половина двенадцатого. Он кивнул:</w:t>
      </w:r>
    </w:p>
    <w:p w:rsidR="00BB20FC" w:rsidRPr="00357A74" w:rsidRDefault="00357A74" w:rsidP="00BB20FC">
      <w:pPr>
        <w:jc w:val="left"/>
        <w:rPr>
          <w:sz w:val="28"/>
          <w:lang w:val="en-US"/>
        </w:rPr>
      </w:pPr>
      <w:r w:rsidRPr="00357A74">
        <w:rPr>
          <w:sz w:val="28"/>
          <w:lang w:val="en-US"/>
        </w:rPr>
        <w:t>— Давай поедим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Ли Сюнь сладко улыбнулся, мысленно похвалив себя. Похоже, не пройдет и много времени, как Чао Цзыфэй не сможет обходиться без него… точнее, без его кулинарных талантов. Так он не окажется брошенным и сможет спокойно вести жизнь дармоеда. А в самом конце — найти себе суперкрасавца в качестве любовника, и тогда жизнь станет просто идеальной!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представил это, Ли Сюня переполнила энергия, и он с радостью пообедал вместе с Чао Цзыфэем.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обеда Чао Цзыфэй продолжил просматривать документы. Он любил все делать сам, поэтому всегда был очень занят.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сегодня он закончил работу пораньше. Чао Цзыфэй потянулся и, обернувшись, увидел, что маленький русал уже уснул, свернувшись на диване. Похоже, ему снилось что-то приятное: уголки губ русала были приподняты, а на лице сияло счастье.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Чао Цзыфэй встал и подошел к Ли Сюню. Он протянул руку, и его кончики пальцев скользнули по нежной щеке спящего. Мягкая, так и хочется потискать. Чао Цзыфэй решил последовать зову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во сне пробормотал Ли Сюнь.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Чао Цзыфэя соскользнули со щеки на губы русала. Мягкие. Такой формы губы, к которым хочется прикоснуться своими. Чао Цзыфэй глубоко вдохнул.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Постойте, почему это он вдруг захотел поцеловать его? </w:t>
      </w:r>
    </w:p>
    <w:p w:rsidR="00BB20FC" w:rsidRPr="00357A74" w:rsidRDefault="00357A74" w:rsidP="00BB20FC">
      <w:pPr>
        <w:jc w:val="left"/>
        <w:rPr>
          <w:sz w:val="28"/>
          <w:lang w:val="en-US"/>
        </w:rPr>
      </w:pPr>
      <w:r w:rsidRPr="00357A74">
        <w:rPr>
          <w:sz w:val="28"/>
          <w:lang w:val="en-US"/>
        </w:rPr>
        <w:t>Чао Цзыфэй нахмурился. Разве он не ненавидит русалов больше всего на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Размышляя об этом, он с бесстрастным лицом уставился на Ли Сюня. Долгое время спустя он накрыл русала своим пиджаком, взял его на руки и вышел из кабинета.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Маомао, — тихо позвал Чао Цзыфэй.</w:t>
      </w:r>
    </w:p>
    <w:p w:rsidR="00BB20FC" w:rsidRPr="00357A74" w:rsidRDefault="00357A74" w:rsidP="00BB20FC">
      <w:pPr>
        <w:jc w:val="left"/>
        <w:rPr>
          <w:sz w:val="28"/>
          <w:lang w:val="en-US"/>
        </w:rPr>
      </w:pPr>
      <w:r w:rsidRPr="00357A74">
        <w:rPr>
          <w:sz w:val="28"/>
          <w:lang w:val="en-US"/>
        </w:rPr>
        <w:t>— Да, хозяин.</w:t>
      </w:r>
    </w:p>
    <w:p w:rsidR="00BB20FC" w:rsidRPr="00357A74" w:rsidRDefault="00357A74" w:rsidP="00BB20FC">
      <w:pPr>
        <w:jc w:val="left"/>
        <w:rPr>
          <w:sz w:val="28"/>
          <w:lang w:val="en-US"/>
        </w:rPr>
      </w:pPr>
      <w:r w:rsidRPr="00357A74">
        <w:rPr>
          <w:sz w:val="28"/>
          <w:lang w:val="en-US"/>
        </w:rPr>
        <w:t>— Домой.</w:t>
      </w:r>
    </w:p>
    <w:p w:rsidR="00BB20FC" w:rsidRPr="00357A74" w:rsidRDefault="00357A74" w:rsidP="00BB20FC">
      <w:pPr>
        <w:jc w:val="left"/>
        <w:rPr>
          <w:sz w:val="28"/>
          <w:lang w:val="en-US"/>
        </w:rPr>
      </w:pPr>
      <w:r w:rsidRPr="00357A74">
        <w:rPr>
          <w:sz w:val="28"/>
          <w:lang w:val="en-US"/>
        </w:rPr>
        <w:t>— Слушаюсь, хозяин.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губ Ли Сюня едва заметно дрогнули. Похоже, его папа — очень добрый человек. Подумав об этом, он окончательно погрузился в глубокий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Тц! Проявили неосторожность! Не думал, что он окажется таким никчемным! Не смог призвать даже одного Духа Героя.</w:t>
      </w:r>
    </w:p>
    <w:p w:rsidR="00BB20FC" w:rsidRPr="00357A74" w:rsidRDefault="00357A74" w:rsidP="00BB20FC">
      <w:pPr>
        <w:jc w:val="left"/>
        <w:rPr>
          <w:sz w:val="28"/>
          <w:lang w:val="en-US"/>
        </w:rPr>
      </w:pPr>
      <w:r w:rsidRPr="00357A74">
        <w:rPr>
          <w:sz w:val="28"/>
          <w:lang w:val="en-US"/>
        </w:rPr>
        <w:t>— Муж, давай поскорее вернем душу нашего настоящего сына! Я больше не могу каждый день притворно улыбаться, глядя на эту подделку!</w:t>
      </w:r>
    </w:p>
    <w:p w:rsidR="00BB20FC" w:rsidRPr="00357A74" w:rsidRDefault="00357A74" w:rsidP="00BB20FC">
      <w:pPr>
        <w:jc w:val="left"/>
        <w:rPr>
          <w:sz w:val="28"/>
          <w:lang w:val="en-US"/>
        </w:rPr>
      </w:pPr>
      <w:r w:rsidRPr="00357A74">
        <w:rPr>
          <w:sz w:val="28"/>
          <w:lang w:val="en-US"/>
        </w:rPr>
        <w:t>— Верно. Неизвестно, как там сейчас наш Сюньэр в другом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вокруг погрузился во тьму. Ли Сюнь в растерянности смотрел на своих родителей, которым так доверял, и невыразимо жалел, что подслушал их разговор. </w:t>
      </w:r>
    </w:p>
    <w:p w:rsidR="00BB20FC" w:rsidRPr="00357A74" w:rsidRDefault="00357A74" w:rsidP="00BB20FC">
      <w:pPr>
        <w:jc w:val="left"/>
        <w:rPr>
          <w:sz w:val="28"/>
          <w:lang w:val="en-US"/>
        </w:rPr>
      </w:pPr>
      <w:r w:rsidRPr="00357A74">
        <w:rPr>
          <w:sz w:val="28"/>
          <w:lang w:val="en-US"/>
        </w:rPr>
        <w:t>Сразу после этого те родители внезапно повернулись к нему и сказали:</w:t>
      </w:r>
    </w:p>
    <w:p w:rsidR="00BB20FC" w:rsidRPr="00357A74" w:rsidRDefault="00357A74" w:rsidP="00BB20FC">
      <w:pPr>
        <w:jc w:val="left"/>
        <w:rPr>
          <w:sz w:val="28"/>
          <w:lang w:val="en-US"/>
        </w:rPr>
      </w:pPr>
      <w:r w:rsidRPr="00357A74">
        <w:rPr>
          <w:sz w:val="28"/>
          <w:lang w:val="en-US"/>
        </w:rPr>
        <w:t>— Мы были добры к тебе только ради того, чтобы использовать!</w:t>
      </w:r>
    </w:p>
    <w:p w:rsidR="00BB20FC" w:rsidRPr="00357A74" w:rsidRDefault="00357A74" w:rsidP="00BB20FC">
      <w:pPr>
        <w:jc w:val="left"/>
        <w:rPr>
          <w:sz w:val="28"/>
          <w:lang w:val="en-US"/>
        </w:rPr>
      </w:pPr>
      <w:r w:rsidRPr="00357A74">
        <w:rPr>
          <w:sz w:val="28"/>
          <w:lang w:val="en-US"/>
        </w:rPr>
        <w:t>— Верно! От тебя, не способного призвать Духа Героя, никакой пользы, так что извини, но ты должен умереть!</w:t>
      </w:r>
    </w:p>
    <w:p w:rsidR="00BB20FC" w:rsidRPr="00357A74" w:rsidRDefault="00357A74" w:rsidP="00BB20FC">
      <w:pPr>
        <w:jc w:val="left"/>
        <w:rPr>
          <w:sz w:val="28"/>
          <w:lang w:val="en-US"/>
        </w:rPr>
      </w:pPr>
      <w:r w:rsidRPr="00357A74">
        <w:rPr>
          <w:sz w:val="28"/>
          <w:lang w:val="en-US"/>
        </w:rPr>
        <w:t>— Ли Сюнь! Умри!</w:t>
      </w:r>
    </w:p>
    <w:p w:rsidR="00BB20FC" w:rsidRPr="00357A74" w:rsidRDefault="00357A74" w:rsidP="00BB20FC">
      <w:pPr>
        <w:jc w:val="left"/>
        <w:rPr>
          <w:sz w:val="28"/>
          <w:lang w:val="en-US"/>
        </w:rPr>
      </w:pPr>
      <w:r w:rsidRPr="00357A74">
        <w:rPr>
          <w:sz w:val="28"/>
          <w:lang w:val="en-US"/>
        </w:rPr>
        <w:t>— Нет! — Ли Сюнь резко распахнул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бешено колотилось, все тело покрылось испариной, словно его придавило призраком — он не мог пошевелиться. С огромным трудом Ли Сюнь перевел взгляд. В комнате царила кромешная тьма.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распахнулась дверь, вошел Чао Цзыфэй и нахмурился:</w:t>
      </w:r>
    </w:p>
    <w:p w:rsidR="00BB20FC" w:rsidRPr="00357A74" w:rsidRDefault="00357A74" w:rsidP="00BB20FC">
      <w:pPr>
        <w:jc w:val="left"/>
        <w:rPr>
          <w:sz w:val="28"/>
          <w:lang w:val="en-US"/>
        </w:rPr>
      </w:pPr>
      <w:r w:rsidRPr="00357A74">
        <w:rPr>
          <w:sz w:val="28"/>
          <w:lang w:val="en-US"/>
        </w:rPr>
        <w:t>— Что случилось? Приснился кошмар? — голос его был ровным, но Ли Сюнь удивительным образом уловил в нем нотки беспокойства.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сон. Все-таки сон! Ли Сюнь облегченно выдохнул. Он сел на кровати и крепко обнял Чао Цзыфэя за талию. Даже если это был сон, сердце все равно адски болело. Почему? В прошлой жизни он так старался угодить родителям, но стоило ему стать бесполезным, как они бросили его? Почему они меня бросили? Я ведь просто хотел быть рядом с ними и наслаждаться семейным счастьем…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Ли Сюня долго не могло успокоиться. Чао Цзыфэй молча обнял его, поглаживая по спине. Ли Сюнь пришел в себя и поднял голову на Чао Цзыфэя. Свет из коридора падал на его безупречное лицо. Может, дело было в освещении, а может, в самовнушении Ли Сюня, но ему вдруг показалось, что черты лица Чао Цзыфэя очень мягкие, а взгляд, устремленный на него, полон безмолвной заботы.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Ли Сюня внезапно забилось сердце. Этот человек… он ведь не бросит его,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Сюнь сглотнул ком в горле и прошептал:</w:t>
      </w:r>
    </w:p>
    <w:p w:rsidR="00BB20FC" w:rsidRPr="00357A74" w:rsidRDefault="00357A74" w:rsidP="00BB20FC">
      <w:pPr>
        <w:jc w:val="left"/>
        <w:rPr>
          <w:sz w:val="28"/>
          <w:lang w:val="en-US"/>
        </w:rPr>
      </w:pPr>
      <w:r w:rsidRPr="00357A74">
        <w:rPr>
          <w:sz w:val="28"/>
          <w:lang w:val="en-US"/>
        </w:rPr>
        <w:t>— Папа, можно мне сегодня поспать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Чао Цзыфэя тут же перехватило дыхание. Маленький русал хочет спать с ним?! Чао Цзыфэй замешкался. Хотя он считал свою волю непоколебимой, кто знает, что он может сотворить, если рядом будет лежать маленький русал? Нет, он почувствовал, что сложнее всего будет удержаться, если Ли Сюнь что-нибудь сотворит с ним самим.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http://bllate.org/book/26914/3239293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