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 Фэнъян то и дело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оказалась такой заботливой, теперь всю их семью ждет немало вкусных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Фэнъян спросил: — Кстати, а сколько Ли Сюню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совершеннолетний? — Юй Фэнъян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Мой день рождения в октябре. Ли Сюнь был очень рад, что во время недавней регистрации запомнил свою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лицо Юй Фэнъяна выразило крайнее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русалы не могут вступать в брак, им разрешено лишь обручаться.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Сюнь пока мог быть только невестой Чао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Фэнъяна это немного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милого и послушного маленького русала наверняка немало поклонников. Если его сын не проявит расторопность, глядишь, русал убежит к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холодный и чопорный характер собственного сына, Юй Фэнъян мгновенно почувствовал, что по сравнению с остальными у его сына нет ни малейших шансов на конкуренцию!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Ли Сюню мыть мясо, он поинтересовался: — Дома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Фэнъян тут же снова выказал недовольство: — И надо же было оставить драгоценного русала дома одного! Хм! Не переживай, я вернусь и как следует выговорю ему! Кстати, ты учишься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Сюня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поступить в учебное заведение, как он сможет временно избавиться от Чао Цзыфэя. К тому же в школе наверняка должна быть библиотека, с помощью которой он сможет узнать всё, что его 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Ли Сюнь тут же ответил: — Я не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попрошу Цзыфэя связаться с учебным заведением, — Юй Фэнъян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Ян-ян! — Ли Сюнь внезапно ослепительно улыбнулся, словно распустившийся на солнце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Маленький русал, пожалуйста, выйди за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Цзыфэю прямо сейчас, — Юй Фэнъян не удержался и взъерошил волосы на голове Ли Сюня, после чего в нетерпении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 того очаровательным, что ему так и хотелось сделать для него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Фэнъян набрал коммуникатор Чао Цзыфэя и с ходу обрушился на него с упреками: — Чао Цзыфэй, ты как вообще партнер? А? С какой стати ты бросил маленького русала дома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 Маомао? — Чао Цзыфэй ничуть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Маомао! Он робот, а не живой человек. Маленький русал сидит дома в полном одиночестве, знаешь, как ему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потерял дар речи: — Папа-мать, я очень занят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занят, находи время для маленького русала! Ладно, завтра же возьмешь его с собой на работу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в Военное ведомство? — брови Чао Цзыфэя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член твоей семьи, почему нет? — Юй Фэнъян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Чао Цзыфэй мгновенно лишился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найди для маленького русала лучшую школу. Пусть будет Столичный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Чао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Цзыфэй, предупреждаю: я без ума от Сюнь-сюня, и если ты испугаешь мою хорошенькую невестку, с тебя первого спрошу! — безапелляционно заявил Юй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Чао Цзыфэй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 Сюня и впрямь оказалось немало обаяния, раз он так легко покорил его папу-мать.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всплыло миловидное личико Ли Сюня, и Чао Цзыфэй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сбросил вызов и бросил взгляд на тренирующихся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такой робкий, интересно, не испугается ли он эту ватагу грубых вояк, когда завтра он приведет его в военный 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Юй Фэнъян с удовольствием пообедал с Ли Сюнем, дал ему напутствия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пойти обрадовать мужа новостью о том, что их сынок втайне от всех обзавелся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Фэнъяна, Ли Сюнь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 правило: меньше слов — меньше ошибок. Вроде бы он ничего лишнего перед Юй Фэнъяном не сболтнул?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и впрямь последовал совету папы-матери и решил взять Ли Сюня в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Сюню было безумно любопытно взглянуть на военные объекты, так что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приготовил бенто, рассчитывая перекусить вместе с Чао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быстро въехал на территорию военного округа. Когда Чао Цзыфэй и Ли Сюнь вышли из машины, автомобиль превратился в робота Маомао, который послушно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поясу Ли Сюня крепился Летающий пузырь со встроенной функцией защиты от потери. На переднем конце кольца находилось отделение, похожее на коробочку для мелочей, внутри которого прятался тонкий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взяться за этот шнур, и русал уже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Чао Цзыфэй держался за шнур, шагая вместе с Ли Сюнем по территории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Сюня судорожно подрагивали, ему безумно хотелось взвыть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это же выглядит точь-в-точь как выгул собаки,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лаоцзы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деваться, если ты мой родитель!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глубоко вздохнул, стараясь переключить внимание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военном округе выглядели совершенно заурядно, однако кое-где бросались в глаза таблички с четко напечатанным предупреждением: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было многолюдно. Завидев Чао Цзыфэя, военнослужащие немедленно отдавали честь, после чего застывали с ошеломленными лицами, пялясь на Ли Сюня так, будто их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так шокировало то, что Чао Цзыфэй выгуливает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Сюню хотелось втянуть голову в плечи, чтобы хоть как-то спрятать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Чао Цзыфэй тем временем решил, что Ли Сюню просто непривычно находиться среди такого количества незнакомцев и он банально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Цзыфэй считал застенчивость Ли Сюня очаровательной, но излишняя робость — это уже перебор, граничащий с замкнутостью и комплексами.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своим долгом помочь Ли Сюню развить навыки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Чао Цзыфэй привел Ли Сюня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шла тренировка подразделения солдат. Облаченные в серебряные обтягивающие Боевые скафандры бойцы отрабатывали спарринг, напоминая оживших Железных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http://bllate.org/book/26914/3239290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