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Цинь Цзывэй снова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в соседнее здание, купи мне пиццу с говядиной. Только без 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 хотел было кивнуть, но, услышав приказ идти без зонта, почувствовал неладное. Он повернул голову к окну и лишь тогда заметил, что, непонятно когда, начался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Цинь Цзывэй хочет, чтобы он вымок под дождем…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уже начал думать, что после всей этой истории с вакцинацией отношение Цинь Цзывэя к нему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Сюй Су понимал, что не стоит питать лишних иллюзий, сердце всё равно болезненно сжалось, когда он взглянул на холодное, бесстрастное лицо Цинь Цзывэя.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 глядя на Цинь Цзывэя, он развернулся и направился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 и сам не понимал, что творится у него в душе. Казалось бы, он мог воспротивиться, мог отказаться, но вместо этого, словно мазохист, он послушно делал то, что требовал Цинь Цзывэй.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 искупить вину? Но разве он чем-то обязан Цинь Цзывэю?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дело в том самом контракте? Конечно, если он не будет слушаться Цинь Цзывэя, что станет с компанией 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 невольно усмехнулся про себя. Он знал, что это лишь оправдание. Истинная причина заключалась, скорее всего, в том, что он… любил Цинь Цзывэя.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первый этаж, он посмотрел на пелену дождя за стеклянными автоматическими дверями. Дождь был несильным, но мелким и частым. Прохожие либо спешили куда-то под зонтами, либо прятались от непогоды под навесами.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 снял верхнюю одежду, накинул её на голову и бросился бежать к соседнему зданию. Всё вокруг расплывалось в серой дымке. Дождевая вода мгновенно пропитала его одежду и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несколько шагов, Сюй Су вдруг инстинктивно остановился. Он поднял голову, позволяя каплям дождя бить прямо в лицо и стекать за воротник. В этой туманной мгле он не видел верхнего этажа офисного здания, но внезапно подумал: смотрит ли на него сейчас Цинь Цзывэй? И что он думает, видя, как он мокнет под дождём?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 показалось, что он ведёт себя слишком сентиментально, раз в такой момент предаётся подобным размышлениям. Он развернулся и, не оглядываясь, вбежал в соседнее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верхнем этаже здания Тяньюй Цинь Цзывэй через панорамное окно пытался разглядеть фигуру Сюй Су. С такой высоты люди казались крошечными муравьями, разглядеть что-то было невозможно. Цинь Цзывэй невольно задумался: такое обращение с Сюй Су наверняка вызывает у того лютую ненависть? Но ведь только что взгляд Сюй Су был таким спокойным…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Сюй Су, почему ты меня не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Су, прижимая коробку с пиццей к груди, вбежал в здание Тяньюй. Сотрудники на первом этаже, увидев его, переглянулись с весьма странными выражениями лиц, словно говоря друг другу: О, кажется, президент снова решил поиздеваться над этим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президент так ненавидит Сюй Су? В каждом человеке живёт тяга к сплетням, тем более когда речь заходит о делах самого президента компании. Увы, мало кто знал секреты Цинь Цзывэя.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 не обращал внимания на их взгляды и с коробкой пиццы зашел в лифт. Люди, находившиеся внутри, при виде его инстинктивно вышли наружу, словно он был разносчиком вируса. Вскоре в кабине он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 было всё равно. Двери закрылись, и лифт начал подъём к Цинь Цзывэю.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с одежды Сюй Су непрерывно капала на пол. Глядя в зеркало лифта, он видел своё бледное лицо и промокшую белую рубашку, плотно прилипшую к худому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вспомнил своего друга Цзиня, с которым познакомился за границей. Тот был наполовину англичанином, наполовину французом с китайскими корнями, учился на медбрата — так они и сошлись. Если бы Цзинь увидел его сейчас в таком жалком виде, он бы наверняка начал ругаться, что Сюй Су совсем себя не бережёт.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нет. Если бы это увидел отец, было бы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 невольно погрузился в свои мысли, как вдруг раздался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открылись. Сюй Су глубоко вздохнул и вышел, остановившись перед кабинетом Цинь Цзывэя.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 открыл дверь и сразу увидел, что Цинь Цзывэй ест фастфуд прямо в кабинете. Он замер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Цзывэй поднял взгляд, увидел промокшего до нитки Сюй Су,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входи сюда, не разводи грязь в моём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 закусил губу, глубоко вздохнул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Пицца. Она вам ещё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Цзывэй окинул его брезгливым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 с непроницаемым лицом развернулся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внезапно окликнул его Цинь Цзывэй.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Цзывэя потемнели: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изучил документы?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Частично…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их мне, я посмотрю, — сказал Цинь Цзывэй.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 положил пиццу на свой рабочий стол, взял изученные бумаги и принёс их к столу Цинь Цзывэя. Тот открыл папку и стал внимательно просматривать страницы прямо на глазах у Сюй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 не знал, уйти ему или остаться. Подумав немного, он остался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Цинь Цзывэй поднял голову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утро изучал документы. Ну, скажи, какие у тебя есть соображения по поводу моей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 слегка опешил. Корпорация Цинь была крупным предприятием, специализирующимся на логистике и недвижимости. Но у неё было множество конкурентов, поэтому Корпорация Цинь постоянно стремилась расширить своё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 тщательно припомнил всё, что читал сегодня,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Корпорация Цинь скупает земли и строит жильё в городах второго и третьего эшелона — я считаю, это дальновидный подход. Однако я заметил, что из-за спекуляций недвижимостью цены на жильё там резко поползли вверх. Не приведёт ли это к тому, что всё больше людей просто не смогут позволить себе купить квартиру?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http://bllate.org/book/26913/3239222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