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это действительно Шалун и Кот, он точно должен был знать, что Цинь Цзывэй не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хоть слово сказать, Цинь Цзывэй с улыбкой съел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Сюй Су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Линь Цзы что-то полюбить, как Цинь Цзывэй тут же начинает это разделять.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Цинь Цзывэй, похоже, сам не знал, верить этому или нет. Он протянул руку, открыл коробку с пирожным, зачерпнул маленькой ложечкой кусочек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сладко, аж во рту слипается.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тут же протянул ему соевый творог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солёный доуху.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Цзывэя заметно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убеждённый приверженец солёного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пирожное едва ли не целиком, он запил его глотком солёного доуху и сразу почувствовал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приверженцем солёного, он решительно не понимал, почему соевый творог вообще может быть сладким!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есть, наконец наступила его очередь 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передал медицинскую карту и лекарства сидевшему за столом врачу-мужчине. Тот велел Цинь Цзывэю сесть за ширму неподалёку, снять верхнюю одежду, а сам принялся набирать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тоже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рубашку, Цинь Цзывэй тут же сунул её Сюй Су, а доктор тем временем взял большой шприц и с усилием вонзил иглу в область лопатки на спине Цинь Цзывэя. Подержав её так несколько секунд, он вытащил шприц, прижал место укола ватным тампоном и обратился к Сюй Су, который явно был с Цинь Цзывэем в одной упряжке: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 сюда, подержи 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поспешно подошёл и прижал тампон.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врач сделал ещё один укол — теперь уже в руку Цинь Цзывэя. Затем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Это направление! Не забудь прийти на повторный укол в указанное на нём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делать укол? — поморщился Цинь Цзывэй, чувствуя себя так, будто ему доставили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обязательно! Через полмесяца после окончания курса нужно будет снова сдать кровь на анализ, чтобы проверить, выработались ли антитела. И кстати, на это время придётся соблюдать диету: всякие морепродукты и прочую тяжёлую пищу есть категорически запрещено, — пояснил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Дежуря здесь изо дня в день, он давно привык растолковывать пациентам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кивнул, с мрачным лицом размышляя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кровотечение на спине Цинь Цзывэя уже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выбросил ватный тампон и протянул ему одежду. Цинь Цзывэй оделся и вышел из процедурной.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Сюй Су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поедешь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очнулся от задумчивости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Поеду,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протянул короткое «о» и мысленно задался вопросом, не стоит ли ему спросить, пойдёт ли он до офиса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открыть рот, как Цинь Цзывэй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Цинь Цзывэй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будешь разбирать мои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внезапно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сегодня нужно всего лишь разобрать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неожиданно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молча устроился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автомобиль въехал на подземную парковку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вышли из машины и вошли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шагал следом за Цинь Цзывэем. Он чувствовал на себе взгляды окружающих — в них читались и доброжелательность, и недоброжелательность.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зайти в лифт, как эти оценивающие взгляды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вновь испытал лёгкое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помчал их прямиком на самый верхний этаж, в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кабинки, Цинь Цзывэй направился к женщине-секретарю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ему все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на секунду замерла, но тут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Цзывэй повернулся к Сюй Су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Просмотри все бумаги, а потом изложишь мне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Сюй Су, полагая, что это поручение не должно быть слишком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не пройдет и нескольких минут, как эта секретарша, покачивая бёдрами и прихватив с собой двух сотрудников, притащит целую стопку толстых папок и, грохнув их прямо перед Сюй Су, заявит: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вся документация.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их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сумме они весят даже больше, чем школьный ранец!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замешательство Сюй Су, секретарша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Корпорация Цинь — крупное предприятие! Дел по горло каждый день, документов, разумеется, тоже горы! — О чём она умолчала, так это о том, что, догадавшись о намерении босса поиздеваться над новым сотрудником, она намеренно подбросила в стопку ещё и ворох бесполезных бумажек, отчего и получились эти две огромные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поджал губы, оставив слова секретарши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Забирай всё это! Садись вон там и не торопясь изучай! — с этими словами те двое буквально завалили Сюй Су папками.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документам оказаться у него в руках, как Сюй Су первым делом ощутил их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такую, что он едва мог разогнуть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секретарша даже не глянула на него — развернувшись, она тут же уселась за своё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удерживая стопку бумаг, которая возвышалась над ним самим, Сюй Су доковылял до своего стола и принялся потихоньку их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задание дал Цинь Цзывэй, Сюй Су подошёл к делу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бизнесе он ничего не смыслил и всю жизнь был силен разве что в медицине, так что суть написанного в этих бумагах понимал лишь с большим трудом, а уж о том, чтобы высказывать какие-то соображения и мнения,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Цинь Цзывэй снова собирается его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даже не заметил, как пролетело время, пока перед его столом кто-то не остановился и не постучал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 из-за гор бумаг, напоминавших миниатюрный горный пик, Сюй Су увидел холодный взгляд Цинь Цзывэя.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вздрогнул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— произнёс Цинь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спросить: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Цинь Цзывэй рассчитывает, что он будет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в офисе! Разве Цинь Цзывэй не должен обедать в корпоративной столовой или сходить в соседнее высотное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вчера в обед Сюй Су вместе со всеми направился в столовую, но обнаружил, что у него нет пропуска, а без него поесть там нельзя. К счастью, в соседнем здании располагалось множество точек общепита, что и спасло Сюй Су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http://bllate.org/book/26913/3239221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