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Сюй Су, что тот подослал людей следить за ним, и потому намеренно жалко выглядит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как раз завершил круг и проносился мимо него. Цинь Цзывэй пришел в себя и заметил, что икры у того уже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нахмурился и увидел, что Сюй Су, несмотря на мертвенно-бледное лицо, всё так же упрямо закусил губу, продолжая бежать. Его губы были искусаны до крови, но он, казалось,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явно уже валился с ног от усталости, оставалось непонятным, что именно заставляло его продолжать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ошеломленно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споткнулся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Сюй Су зажал грудь рукой и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саднило так сильно, будто его полоснули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Су вовсе не пытался разжалобить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этот бег, похожий на самоистязание, напротив, помогает ему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Остыть от любви к Цинь Цзывэю, заставляя себя снова и снова, раз за разом отчетливо понимать, что тот никогда не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там любовь — он едва ли не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 трудом уперся руками в землю, пытаясь подняться и продолжить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его глазами возникли дорогие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лбу размыл обзор, так что ему пришлось смахнуть его, а затем, подняв голову, он увидел, что перед ним стоит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поджал губы, поднялся на ноги и прошел мимо Цинь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Виллесекунду спустя Цинь Цзывэй яростно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Су подогнулись ноги, и он чуть снова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холодно глянул на него и медленно процедил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побледнел, обернулся к Цинь Цзывэю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я нарочно вымещаю на тебе свою злость, почему ты не злишься?! — В глазах Цинь Цзывэя мелькнула чудовищная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замер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он чувствовал себя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заставлял его любить тебя, Цинь Цзывэй?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любви он и был готов мириться со всем, что от тебя исходило!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Су никогда и ни за что не произнес бы вслух эту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побелевшими губами и тихо выронил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Полюбить тебя — прости меня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любил Цинь Цзывэя, быть может, Линь Цзы не стал бы выдавать себя за него при встрече с Цинь Цзывэем? Быть может, Цинь Цзывэй не полюбил бы Линь Цзы и не пострадал бы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Первородным грехом был именно он,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— гомосексуал!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Проклятый, отвратительный гомосексуал...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извиняешься передо мной?! — Взгляд Цинь Цзывэя 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— Сюй Су опустил голову, его голос звучал безвольно 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сам не понимал почему, но от этого чувствовал себя еще сильнее разраздраженным.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безропотно тот всё сносил, почему-то постепенно гасило в нем желание мстить Сюй Су. Но он все равно кипел от злости! Непонятной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почему он измывается над Сюй Су, а тот даже не сопротивляется и во всем ему потакает!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видеть взгляд, полный бунта и унижения со стороны Сюй Су! Только так он мог почувствовать удовлетворение и вкус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резко отпустил руку Сюй Су,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бежать, — и тут же развернулся,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проводил взглядом его исчезающую спину, уголки его губ тронула горькая улыбка, после чего он снова опустил голову и молча побежал дальше, наматывая оставшиеся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пятьдесят кругов подошли к концу, Сюй Су почувствовал, как ноги стали ватными, и едва не рухнул на землю. Но он изо всех сил заставил себя доковылять до стены и, опираясь на нее,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жутко устал, ему безумно хотелось присесть на корточки и отдохнуть, но он знал, что для организма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его горло было заполнено привкусом крови, словно во рту застрял комок мокроты, и его так и подмывало закашляться. К тому же у него кружилась голова и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это было нормальной реакцией на сильное обезвоживание и чрезмерное переутомление, нужно было лишь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закрыл глаза, стараясь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снова открыл глаза, но в голове все еще слегка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даже улавливал странные взгляды проходивших мимо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выдохнул, зашел в здание и спросил у ослепительно наряженной администраторши на ресепшене: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Цинь Цзывэй достал телефон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оставляя гаджет у себя, он преследовал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никак не давала покоя мысль: раз Линь Цзы так сильно любил Сюй Су, как он мог не связываться с ним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 через телефонные контакты выйти на след Линь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столкнулся с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Сюй Су стоял пароль. Код состоял из шести цифр, и Цинь Цзывэй перепробовал и день рождения Сюй Су, и день рождения Линь Цзы, но ни один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пароль либо представляет собой последние шесть цифр удостоверения личности Сюй Су или Линь Цзы, либо как-то связан с отцом Сюй Су. Но он, на беду, не знал последних цифр документов ни Сюй Су, ни Линь Цзы, ни даты рождения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попытался подобрать другие комбинации, но все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порядком взбесило, ему даже захотелось напрямую найти Сюй Су и заставить того разблокировать телефон. Но он с трудом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кошки, и смотреть на лежащие перед глазами документы он совершенно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глубоко вздохнул, сунул телефон обратно в карман, а затем щелкнул по экрану компьютера, выводя на монитор изображение с камер наблюдения, чтобы отыскать фигуру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окончания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Су, который целый день мыл полы и протирал пыль, глядя на толпы уходящих с работы людей, наконец-то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поясницу и ноги ломило от усталости. Сейчас ему хотелось только одного — добраться до постели и поспать. Но нельзя: без указания Цинь Цзывэя 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остался ждать у входа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лифта вышел Цинь Цзывэй. Увидев Сюй Су, он лишь поджал губы. Подойдя ближе,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http://bllate.org/book/26913/3239218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