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Цинь Цзывэем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компании, Цинь Цзывэй подвел Сюй Су к своему спорткару, открыл дверь и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восьмом корпусе поместья Лютан на Шаньшаньской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замер,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пешком. Никаким транспортом пользоваться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Сюй Су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до Шаньшаньской дороги больше десяти километров. Если идти пешком, то, пожалуй, не доберешься и до темноты!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определенно решил поиздеваться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права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стал рабом Цинь Цзывэя, то уже был готов сносить любые невзгоды.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по пути ни пить, ни есть! Через восемь часов я хочу услышать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Цинь Цзывэй не стал больше ничего говорить, сел в машину, вытянув длинные ноги,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мотора!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Спорткар рванул с места и быстро умчался вдаль, оставив Сюй Су одного в облаке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тяжелым чемоданом в руках пройти десять с лишним километров, пересечь полгорода и добраться до дома Цинь Цзывэя за восемь часов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твердо вознамерился добиться того, чтобы он опоздал, а потом наказать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Сюй Су вдруг перестал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бывал на вилле Цинь Цзывэя, но приезжал на машине, а не ходил пешком. К тому же, без телефона с навигатором под рукой, Сюй Су оставалось лишь спрашивать дорогу у прохожих, пробираясь к поместью Лютан.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 лишним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Су, измотанный, стоял у ворот поместья Лютан.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почти не поднимались, ноги налились невыносимой тяжестью. Он чувствовал себя русалочкой, ставшей человеком: каждый шаг отдавался болью, словно наступал на лезвия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охранники его не знали, они не пустили его внутрь. Пришлось ждать здесь, пока они свяжутся с Цинь Цзывэем.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показался Цинь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Сюй Су,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Сюй Су опустил голову, покорно признавая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Цзывэя сошлись к переносице, выражение лица стало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извинения помогут?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не думаю, — ответил Сюй Су. — Наказывайте как угодно,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внезапно прищурился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посмею? — С этими словами он резко развернулся. — Иди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вошел вслед за Цинь Цзывэем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огромной, в три этажа, но внутри всегда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не жил с родителями. Его мать, Бай Сяосяо, когда-то была домработницей в семье отца Цинь Цзывэя, Цинь Вэньлуна, а позже между ними вспыхнули чувства. Брак Цинь Вэньлуна с первой женой был политическим расчетом, любви между ними не было. Однако супруга со временем привязалась к мужу, но, увы, он остался равнодушен. Под давлением и по настоянию Цинь Вэньлуна они развелись, и он женился на Бай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бывшая жена затаила злобу и всюду разносила, что Бай Сяосяо — разлучница, из-за чего в детстве Цинь Цзывэя вечно травили сверстники из таких же богатых семей. К тому же он и сам начал считать мать виновницей развала семьи, поэтому отношения в доме были крайне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видел Бай Сяосяо. Была ли она разлучницей — судить не ему. Но женщина она была действительно красивая и очень любила Цинь Цзывэя, хотя тот вечно смотрел на нее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Цинь Цзывэй очень любил мать. Просто, считая ее виновной в грехах прошлого, он никак не мог переступить через гордость, чтобы поговорить с ней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он узнал, когда общался с Цинь Цзывэем, скрываясь под ником Юноша и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с незнакомцем было проще раскрыться?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вспомнил те беззаботные дни, когда они делились друг с другом сокровенным, и невольно улыбнулся. Однако в этот момент Цинь Цзывэй резко остановился, и Сюй Су, не заметив этого, врезался в его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Сюй Су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холодно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и голова болит? А мне, думаешь, не больно?!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Никчемный! — фыркнул Цинь Цзывэй, а затем указал на ковер перед дверью своей спальни: — Сегодня будешь спать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спал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мой цепной пес, где же тебе еще спать? — Цинь Цзывэй приподнял бровь, взгляд его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цепной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глазах Цинь Цзывэя он был не более чем проигравшей дворнягой.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Сюй Су промелькнула печаль,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одеяло у меня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Цинь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Приготовишь мне, — усмехнулся Цинь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еды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неплохо готовил — когда-то специально научился ради Цинь Цзывэя. Впрочем, тогда они еще не встречались вживую, поэтому все приготовленные им блюда доставались Линь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наконец встретился с Цинь Цзывэем, то ни разу не продемонстрировал свои навыки: после того как Цинь Цзывэй начал встречаться с Линь Цзы, та стала готовить для него, и это до глубины души трогало Цинь Цзывэя.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нахлынули эти неприятные воспоминания...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вы хотите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найдешь в холодильнике, то и готовь. Если будет невкусно... хе-хе. — Цинь Цзывэй холодно пригрозил.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сделал вид, что не расслышал, и шагнул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холодильник, чтобы посмотреть,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были забиты до отказа: овощи, говядина, рыба, креветки —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помнил, что Цинь Цзывэй обожает креветки, говядину и кинзу, а терпеть не может болгарский перец и имбирь.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 быстро определился с меню и принялся сноровисто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Цзывэй стоял в дверях кухни и, наблюдая за тем, как Сюй Су хлопочет, лишь холодно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http://bllate.org/book/26913/3239214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