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без малейших колебаний выключил телефон Сюй Су, а затем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телефон переходит ко мне на хранение. И еще: похоже, ты до сих пор не понимаешь, что значит быть рабом? Так вот, запоминай: отныне ты — моя собака, и если кто-то захочет тебя увидеть, сперва должен получить мое разрешение!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отец не сможет меня увидеть? — не удержался от ответного вопроса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сможет! — холодно уставился на него Цинь Цзывэй. — Если ты посмеешь отказаться или нарушить мой приказ, я тебя накажу. Каким будет наказание, полагаю, тебе лучше 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низким навесом приходится склонять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Цзывэй злобно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Су, а теперь я хочу, чтобы ты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замер и в шоке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на колено?!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же? — Цинь Цзывэй потряс зажатым в руке договором. 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сказать, что у мужчины под коленями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об отце…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присел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он горел от стыда, чувствуя себя до ужаса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этом всё не закончилось. Цинь Цзывэй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а теперь полай как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резко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Цзывэй, что я сделал не так, за что ты меня так ненавидишь?!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с размаху пнул его, сбивая с ног, и холодно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люблю Линь Цзы, а она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прямо в живот Сюй Су, от боли у него выступил холодный пот, но он все равно сквозь зубы смотрел прямо на Цинь Цзывэя и упрямо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ей нравлюсь, это ее личное дело! Какое отношение это имеет ко мне? Зачем ты меня унижаешь?!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противен! Ты мне глаза мозолишь! Сюй Су, я жду не дождусь твоей смерти! — лицо Цинь Цзывэя исказилось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Су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человек, в которого он был тайно влюблен почти десять лет, оказывается, желал ему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наклонился и злобно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можешь не переживать, я не дам тебе умереть. Я буду мучить тебя по капельке, сделаю твою жизнь хуже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смотрел ему прямо в глаза, покусывая губы и изо всех сил стараясь не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выпрямился и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пошел против моей воли, я это запомнил. Так что в наказание полай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сжал губы, мысленно повторяя себе, что это всего лишь собачий лаи,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Ав, ав, 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Цинь Цзывэй закинул голову и рассмеялся. — Сюй Су, дождался и ты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опустил глаза с совершенно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легко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свои вещи и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тут же медленно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даже не взглянул на него и вышел прямо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последовал за ним, таща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кабинета, его отец Сюй Инь встревоженно посмотрел в их сторону, его губы задрожали: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улыбнулся уголками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дядя, мы с Сюй Су — однокурсники, и раз у его отца беда, я непременно помогу. Я выкуплю вашу компанию, чтобы вы и дальше оставались председателем совета директоров. Даже войдя в долю, я не стану вмешиваться в управление,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Иня мелькнул огонек: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тоже знал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был парнем Линь Цзы и хорошим другом Сюй Су. В университетские годы они втроем часто приходили в гости в дом Сюй. Поэтому, когда у компании начались проблемы и внезапно появился Цинь Цзывэй, заявивший, что сможет помочь ему преодолеть кризис, он сразу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требование Цинь Цзывэя обязательно повидаться с Сюй Су казалось ему каким-то странным, хотя он никак не мог понять, в чем именно подвох…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всему сейчас, Цинь Цзывэй, пожалуй, просто слишком сильно соскучился по своему другу Сюй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засиял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компанию удалось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глянул на Сюй Иня и усмехнулся, в глубине его глаз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было бы этому старику узнать, что спасение его компании держится на том, что его собственный сын служит здесь ручной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об этом подумать, как на душе у Цинь Цзывэя становилось легко и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 когда-то рассказывала ему, что ее паралич нижней половины тела случился из-за того, что Сюй Инь водил ее гулять в парк и купил ей бамбукового стрекозу. Когда она играла со стрекозой, та случайно улетела на дорогу. Она бросилась ее поднимать, и ее сбила машина, из-за чего она и оказалась парализована.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Су из чувства вины повсюду следовал за Линь Цзы и ухаживал за ней с невероятной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забота и породила у Линь Цзы заблуждение, будто Сюй Су в нее влюблен. Она порой думала: если бы Сюй Су не купил ей ту бамбуковую стрекозу, возможно, ее бы не сбила машина и она не осталась бы калекой. Но в конце концов она все равно без оглядки влюбилась в Сюй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Сюй Су? Он без малейших колебаний уехал за границу и не испытывал к Линь Цзы никаких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бедная малышка Цзы! Как же она могла быть такой глупой, такой наивной! Она даже отправилась искать Сюй Су, да так и не вернулась! Кто знает, может, с ней приключилась какая-то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Цинь Цзывэй преисполнился горькой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же он, Цинь Цзывэй, хуже какого-то Сюй Су? Почему в сердце Линь Цзы есть только Сюй Су, а про те счастливые дни, когда они болтливо переписывались в сети обо всем на свете, она позабыла?!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не собирался с этим 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низвергнет Сюй Су в ад! Он заставит Сюй Су пожалеть, что он 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Сюй Инь заметил чемодан в руках сына 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это ты куда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тут же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Сюй Су давненько не виделись, поэтому он хочет в ближайшее время пожить у меня, чтобы мы могли вдоволь наговориться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Инь тут же с улыбкой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ступай! Только не забывай иногда ночевать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кивнул Сюй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пошли, дядя, до свидания. — С этими словами Цинь Цзывэй с лучезарной улыбкой повернулся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немного помедлил, помахал Сюй Иню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уже! — на лице Сюй Иня сияла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Су защипало в глазах, и он поспешно отвернулся и зашагал прочь, боясь, что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